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DF91" w14:textId="047C6DF8" w:rsidR="004B1F01" w:rsidRDefault="00455CA0" w:rsidP="005A207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E0EB65A" wp14:editId="2EFE1308">
            <wp:extent cx="1416583" cy="1552575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55" cy="15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Style w:val="TableGrid"/>
        <w:tblW w:w="0" w:type="auto"/>
        <w:tblInd w:w="535" w:type="dxa"/>
        <w:tblLook w:val="01E0" w:firstRow="1" w:lastRow="1" w:firstColumn="1" w:lastColumn="1" w:noHBand="0" w:noVBand="0"/>
      </w:tblPr>
      <w:tblGrid>
        <w:gridCol w:w="2430"/>
        <w:gridCol w:w="2970"/>
        <w:gridCol w:w="1620"/>
        <w:gridCol w:w="990"/>
        <w:gridCol w:w="1440"/>
      </w:tblGrid>
      <w:tr w:rsidR="00276FDC" w:rsidRPr="00667F59" w14:paraId="045F9533" w14:textId="77777777" w:rsidTr="000B00E3">
        <w:trPr>
          <w:trHeight w:val="476"/>
        </w:trPr>
        <w:tc>
          <w:tcPr>
            <w:tcW w:w="2430" w:type="dxa"/>
          </w:tcPr>
          <w:p w14:paraId="22647487" w14:textId="78507D2C" w:rsidR="00276FDC" w:rsidRPr="00021CED" w:rsidRDefault="00276FDC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available for sponsorship</w:t>
            </w:r>
          </w:p>
        </w:tc>
        <w:tc>
          <w:tcPr>
            <w:tcW w:w="2970" w:type="dxa"/>
          </w:tcPr>
          <w:p w14:paraId="02D71106" w14:textId="349373B9" w:rsidR="00276FDC" w:rsidRPr="00021CED" w:rsidRDefault="000B00E3" w:rsidP="00276F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45C7CD" wp14:editId="0A82DC00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-1661795</wp:posOffset>
                      </wp:positionV>
                      <wp:extent cx="4972050" cy="17145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8D498C" w14:textId="77777777" w:rsidR="00BC3D4A" w:rsidRPr="00E75D86" w:rsidRDefault="009254AF" w:rsidP="00AC783C">
                                  <w:pPr>
                                    <w:jc w:val="center"/>
                                    <w:rPr>
                                      <w:rFonts w:ascii="Kaushan" w:hAnsi="Kaushan" w:cs="Times New Roman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E75D86">
                                    <w:rPr>
                                      <w:rFonts w:ascii="Kaushan" w:hAnsi="Kaushan" w:cs="Times New Roman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Trophy Sponsorship</w:t>
                                  </w:r>
                                </w:p>
                                <w:p w14:paraId="2F4B24BA" w14:textId="2DE3440E" w:rsidR="00C67FEA" w:rsidRDefault="00697489" w:rsidP="0076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  <w:r w:rsidRPr="00E215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>Deadli</w:t>
                                  </w:r>
                                  <w:r w:rsidR="00727013" w:rsidRPr="00E215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 xml:space="preserve">ne for submission is October </w:t>
                                  </w:r>
                                  <w:r w:rsidR="000B00E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>20</w:t>
                                  </w:r>
                                  <w:r w:rsidRPr="00E215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>, 20</w:t>
                                  </w:r>
                                  <w:r w:rsidR="00E21538" w:rsidRPr="00E2153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>2</w:t>
                                  </w:r>
                                  <w:r w:rsidR="000B00E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9D1AE89" w14:textId="77777777" w:rsidR="0090422B" w:rsidRDefault="0090422B" w:rsidP="0076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</w:p>
                                <w:p w14:paraId="3939D1BD" w14:textId="77777777" w:rsidR="0090422B" w:rsidRPr="00E75D86" w:rsidRDefault="0090422B" w:rsidP="009042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75D8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All Trophy Sponsorships will be announced during the awards ceremony.</w:t>
                                  </w:r>
                                </w:p>
                                <w:p w14:paraId="1F3B18F9" w14:textId="77777777" w:rsidR="0090422B" w:rsidRPr="00E21538" w:rsidRDefault="0090422B" w:rsidP="007643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14:paraId="70CCB521" w14:textId="77777777" w:rsidR="00BC3D4A" w:rsidRDefault="00BC3D4A" w:rsidP="00AC783C">
                                  <w:pPr>
                                    <w:jc w:val="center"/>
                                    <w:rPr>
                                      <w:rFonts w:ascii="Forte" w:hAnsi="Forte" w:cs="Times New Roman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84DB0B7" w14:textId="77777777" w:rsidR="00BC3D4A" w:rsidRPr="00AC783C" w:rsidRDefault="00BC3D4A" w:rsidP="00AC783C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Forte" w:hAnsi="Forte" w:cs="Times New Roman"/>
                                      <w:sz w:val="52"/>
                                      <w:szCs w:val="52"/>
                                    </w:rPr>
                                    <w:t>$10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5C7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32.4pt;margin-top:-130.85pt;width:391.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6C4AEAAKIDAAAOAAAAZHJzL2Uyb0RvYy54bWysU8Fu2zAMvQ/YPwi6L7aDZF2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" filled="f" stroked="f">
                      <v:textbox>
                        <w:txbxContent>
                          <w:p w14:paraId="088D498C" w14:textId="77777777" w:rsidR="00BC3D4A" w:rsidRPr="00E75D86" w:rsidRDefault="009254AF" w:rsidP="00AC783C">
                            <w:pPr>
                              <w:jc w:val="center"/>
                              <w:rPr>
                                <w:rFonts w:ascii="Kaushan" w:hAnsi="Kaush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75D86">
                              <w:rPr>
                                <w:rFonts w:ascii="Kaushan" w:hAnsi="Kaush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Trophy Sponsorship</w:t>
                            </w:r>
                          </w:p>
                          <w:p w14:paraId="2F4B24BA" w14:textId="2DE3440E" w:rsidR="00C67FEA" w:rsidRDefault="00697489" w:rsidP="00764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E215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Deadli</w:t>
                            </w:r>
                            <w:r w:rsidR="00727013" w:rsidRPr="00E215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ne for submission is October </w:t>
                            </w:r>
                            <w:r w:rsidR="000B00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Pr="00E215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, 20</w:t>
                            </w:r>
                            <w:r w:rsidR="00E21538" w:rsidRPr="00E215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0B00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3</w:t>
                            </w:r>
                          </w:p>
                          <w:p w14:paraId="49D1AE89" w14:textId="77777777" w:rsidR="0090422B" w:rsidRDefault="0090422B" w:rsidP="00764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</w:p>
                          <w:p w14:paraId="3939D1BD" w14:textId="77777777" w:rsidR="0090422B" w:rsidRPr="00E75D86" w:rsidRDefault="0090422B" w:rsidP="0090422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75D8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All Trophy Sponsorships will be announced during the awards ceremony.</w:t>
                            </w:r>
                          </w:p>
                          <w:p w14:paraId="1F3B18F9" w14:textId="77777777" w:rsidR="0090422B" w:rsidRPr="00E21538" w:rsidRDefault="0090422B" w:rsidP="007643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0CCB521" w14:textId="77777777" w:rsidR="00BC3D4A" w:rsidRDefault="00BC3D4A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84DB0B7" w14:textId="77777777" w:rsidR="00BC3D4A" w:rsidRPr="00AC783C" w:rsidRDefault="00BC3D4A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FDC"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620" w:type="dxa"/>
          </w:tcPr>
          <w:p w14:paraId="0FB4CC94" w14:textId="00AD86F2" w:rsidR="00276FDC" w:rsidRPr="00021CED" w:rsidRDefault="000B00E3" w:rsidP="00276F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you wish to sponsor</w:t>
            </w:r>
            <w:r w:rsidR="004C0898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619027E" w14:textId="77777777" w:rsidR="00276FDC" w:rsidRPr="00021CED" w:rsidRDefault="00276FDC" w:rsidP="009042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440" w:type="dxa"/>
          </w:tcPr>
          <w:p w14:paraId="28815326" w14:textId="77777777" w:rsidR="00276FDC" w:rsidRPr="00021CED" w:rsidRDefault="00276FDC" w:rsidP="00276F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276FDC" w:rsidRPr="00667F59" w14:paraId="332F8DA9" w14:textId="77777777" w:rsidTr="000B00E3">
        <w:trPr>
          <w:trHeight w:val="242"/>
        </w:trPr>
        <w:tc>
          <w:tcPr>
            <w:tcW w:w="2430" w:type="dxa"/>
          </w:tcPr>
          <w:p w14:paraId="61EB8870" w14:textId="56ED4964" w:rsidR="00276FDC" w:rsidRPr="00667F59" w:rsidRDefault="009909B8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</w:tcPr>
          <w:p w14:paraId="23DE1265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620" w:type="dxa"/>
          </w:tcPr>
          <w:p w14:paraId="19748123" w14:textId="21621D3F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8AEA64" w14:textId="1BD20CEA" w:rsidR="00276FDC" w:rsidRPr="00667F59" w:rsidRDefault="00276FDC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D4ECD87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2BEB42DB" w14:textId="77777777" w:rsidTr="000B00E3">
        <w:trPr>
          <w:trHeight w:val="332"/>
        </w:trPr>
        <w:tc>
          <w:tcPr>
            <w:tcW w:w="2430" w:type="dxa"/>
          </w:tcPr>
          <w:p w14:paraId="425A4929" w14:textId="466E4F28" w:rsidR="00276FDC" w:rsidRPr="00667F59" w:rsidRDefault="009909B8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</w:tcPr>
          <w:p w14:paraId="1CB58FA6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620" w:type="dxa"/>
          </w:tcPr>
          <w:p w14:paraId="7C54A067" w14:textId="05D8447A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9A8C19" w14:textId="767C0FC6" w:rsidR="00276FDC" w:rsidRPr="00667F59" w:rsidRDefault="00276FDC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24FD7E84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63A60EEC" w14:textId="77777777" w:rsidTr="000B00E3">
        <w:trPr>
          <w:trHeight w:val="233"/>
        </w:trPr>
        <w:tc>
          <w:tcPr>
            <w:tcW w:w="2430" w:type="dxa"/>
          </w:tcPr>
          <w:p w14:paraId="7B70882C" w14:textId="76B806DF" w:rsidR="00276FDC" w:rsidRPr="00667F59" w:rsidRDefault="000B00E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</w:tcPr>
          <w:p w14:paraId="2724FE2A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620" w:type="dxa"/>
          </w:tcPr>
          <w:p w14:paraId="5137669A" w14:textId="0A1D88E4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7F783" w14:textId="7A92ACB4" w:rsidR="00276FDC" w:rsidRPr="00667F59" w:rsidRDefault="00276FDC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108F4711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48F295A7" w14:textId="77777777" w:rsidTr="000B00E3">
        <w:trPr>
          <w:trHeight w:val="98"/>
        </w:trPr>
        <w:tc>
          <w:tcPr>
            <w:tcW w:w="2430" w:type="dxa"/>
            <w:shd w:val="clear" w:color="auto" w:fill="7030A0"/>
          </w:tcPr>
          <w:p w14:paraId="749752F7" w14:textId="77777777" w:rsidR="00276FDC" w:rsidRPr="00667F59" w:rsidRDefault="00276FDC" w:rsidP="001C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7030A0"/>
          </w:tcPr>
          <w:p w14:paraId="6C56C8C3" w14:textId="77777777" w:rsidR="00276FDC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030A0"/>
          </w:tcPr>
          <w:p w14:paraId="5860C491" w14:textId="26D32E33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030A0"/>
          </w:tcPr>
          <w:p w14:paraId="1361E5E4" w14:textId="77777777" w:rsidR="00276FDC" w:rsidRPr="00667F59" w:rsidRDefault="00276FDC" w:rsidP="009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7030A0"/>
          </w:tcPr>
          <w:p w14:paraId="2DBD0EEE" w14:textId="77777777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2F17DD37" w14:textId="77777777" w:rsidTr="000B00E3">
        <w:trPr>
          <w:trHeight w:val="251"/>
        </w:trPr>
        <w:tc>
          <w:tcPr>
            <w:tcW w:w="2430" w:type="dxa"/>
          </w:tcPr>
          <w:p w14:paraId="720595C0" w14:textId="269D114D" w:rsidR="00276FDC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available for sponsorship</w:t>
            </w:r>
          </w:p>
        </w:tc>
        <w:tc>
          <w:tcPr>
            <w:tcW w:w="2970" w:type="dxa"/>
          </w:tcPr>
          <w:p w14:paraId="5B4ED9FD" w14:textId="07AE52D5" w:rsidR="00276FDC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620" w:type="dxa"/>
          </w:tcPr>
          <w:p w14:paraId="7B0DA6D5" w14:textId="2CDDFC1D" w:rsidR="00276FDC" w:rsidRPr="00667F59" w:rsidRDefault="000B00E3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you wish to sponsor*</w:t>
            </w:r>
          </w:p>
        </w:tc>
        <w:tc>
          <w:tcPr>
            <w:tcW w:w="990" w:type="dxa"/>
          </w:tcPr>
          <w:p w14:paraId="55C6371C" w14:textId="004581FF" w:rsidR="00276FDC" w:rsidRPr="00667F59" w:rsidRDefault="00276FDC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440" w:type="dxa"/>
          </w:tcPr>
          <w:p w14:paraId="303CFF38" w14:textId="0598C312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276FDC" w:rsidRPr="00667F59" w14:paraId="1FDD2031" w14:textId="77777777" w:rsidTr="000B00E3">
        <w:trPr>
          <w:trHeight w:val="251"/>
        </w:trPr>
        <w:tc>
          <w:tcPr>
            <w:tcW w:w="2430" w:type="dxa"/>
          </w:tcPr>
          <w:p w14:paraId="1D6415AA" w14:textId="77777777" w:rsidR="00276FDC" w:rsidRPr="00667F59" w:rsidRDefault="00276FDC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2970" w:type="dxa"/>
          </w:tcPr>
          <w:p w14:paraId="239FE71D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Pit Crew</w:t>
            </w:r>
          </w:p>
        </w:tc>
        <w:tc>
          <w:tcPr>
            <w:tcW w:w="1620" w:type="dxa"/>
          </w:tcPr>
          <w:p w14:paraId="4871FA88" w14:textId="2FCA9FB6" w:rsidR="00276FDC" w:rsidRPr="00667F59" w:rsidRDefault="000B00E3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7A519AF" w14:textId="6F67024F" w:rsidR="00276FDC" w:rsidRPr="00667F59" w:rsidRDefault="000B00E3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1440" w:type="dxa"/>
          </w:tcPr>
          <w:p w14:paraId="73D72616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3FC804A5" w14:textId="77777777" w:rsidTr="000B00E3">
        <w:trPr>
          <w:trHeight w:val="233"/>
        </w:trPr>
        <w:tc>
          <w:tcPr>
            <w:tcW w:w="2430" w:type="dxa"/>
            <w:tcBorders>
              <w:bottom w:val="single" w:sz="4" w:space="0" w:color="auto"/>
            </w:tcBorders>
          </w:tcPr>
          <w:p w14:paraId="0128B792" w14:textId="77777777" w:rsidR="00276FDC" w:rsidRPr="000B00E3" w:rsidRDefault="00276FDC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E3"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16FF42" w14:textId="77777777" w:rsidR="00276FDC" w:rsidRPr="000B00E3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E3">
              <w:rPr>
                <w:rFonts w:ascii="Times New Roman" w:hAnsi="Times New Roman" w:cs="Times New Roman"/>
                <w:sz w:val="24"/>
                <w:szCs w:val="24"/>
              </w:rPr>
              <w:t>Spirit Award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4B48B1" w14:textId="0B5DD459" w:rsidR="00276FDC" w:rsidRPr="000B00E3" w:rsidRDefault="000B00E3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E3078BE" w14:textId="5501EE88" w:rsidR="00276FDC" w:rsidRPr="000B00E3" w:rsidRDefault="000B00E3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94E953" w14:textId="0CEC8A28" w:rsidR="00276FDC" w:rsidRPr="00714E11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FDC" w:rsidRPr="00667F59" w14:paraId="63834C18" w14:textId="77777777" w:rsidTr="000B00E3">
        <w:trPr>
          <w:trHeight w:val="80"/>
        </w:trPr>
        <w:tc>
          <w:tcPr>
            <w:tcW w:w="2430" w:type="dxa"/>
            <w:tcBorders>
              <w:bottom w:val="single" w:sz="4" w:space="0" w:color="auto"/>
            </w:tcBorders>
          </w:tcPr>
          <w:p w14:paraId="77671291" w14:textId="77777777" w:rsidR="00276FDC" w:rsidRPr="00667F59" w:rsidRDefault="00276FDC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Overall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84042B4" w14:textId="48C382C8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Top Scoring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4BE14F" w14:textId="1357F124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0F7F72" w14:textId="289EC4CC" w:rsidR="00276FDC" w:rsidRPr="00667F59" w:rsidRDefault="00276FDC" w:rsidP="00904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9919E5" w14:textId="77777777" w:rsidR="00276FDC" w:rsidRPr="00667F59" w:rsidRDefault="00276FDC" w:rsidP="00276FD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13DFA1E6" w14:textId="77777777" w:rsidTr="000B00E3">
        <w:trPr>
          <w:trHeight w:val="71"/>
        </w:trPr>
        <w:tc>
          <w:tcPr>
            <w:tcW w:w="2430" w:type="dxa"/>
            <w:tcBorders>
              <w:left w:val="nil"/>
            </w:tcBorders>
            <w:shd w:val="clear" w:color="auto" w:fill="7030A0"/>
          </w:tcPr>
          <w:p w14:paraId="3F0B0FC2" w14:textId="50A83FD5" w:rsidR="00276FDC" w:rsidRPr="00667F59" w:rsidRDefault="00276FDC" w:rsidP="008A4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7030A0"/>
          </w:tcPr>
          <w:p w14:paraId="2668538E" w14:textId="77777777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030A0"/>
          </w:tcPr>
          <w:p w14:paraId="0B5A2C68" w14:textId="71F2904E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7030A0"/>
          </w:tcPr>
          <w:p w14:paraId="1D663FA4" w14:textId="77777777" w:rsidR="00276FDC" w:rsidRPr="00667F59" w:rsidRDefault="00276FDC" w:rsidP="0090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7030A0"/>
          </w:tcPr>
          <w:p w14:paraId="76A43058" w14:textId="77777777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3AF8B822" w14:textId="77777777" w:rsidTr="000B00E3">
        <w:trPr>
          <w:trHeight w:val="432"/>
        </w:trPr>
        <w:tc>
          <w:tcPr>
            <w:tcW w:w="2430" w:type="dxa"/>
          </w:tcPr>
          <w:p w14:paraId="76D6BEDF" w14:textId="72BCD0EE" w:rsidR="00276FDC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available for sponsorship</w:t>
            </w:r>
          </w:p>
        </w:tc>
        <w:tc>
          <w:tcPr>
            <w:tcW w:w="2970" w:type="dxa"/>
          </w:tcPr>
          <w:p w14:paraId="27657A6F" w14:textId="1C062021" w:rsidR="00276FDC" w:rsidRDefault="00276FDC" w:rsidP="00276F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620" w:type="dxa"/>
          </w:tcPr>
          <w:p w14:paraId="7B16ACE4" w14:textId="1E4B63FD" w:rsidR="00276FDC" w:rsidRPr="00667F59" w:rsidRDefault="000B00E3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trophies you wish to sponsor*</w:t>
            </w:r>
          </w:p>
        </w:tc>
        <w:tc>
          <w:tcPr>
            <w:tcW w:w="990" w:type="dxa"/>
          </w:tcPr>
          <w:p w14:paraId="2FF3AC5A" w14:textId="75215BA6" w:rsidR="00276FDC" w:rsidRDefault="00276FDC" w:rsidP="0090422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440" w:type="dxa"/>
          </w:tcPr>
          <w:p w14:paraId="3227C68C" w14:textId="1BC5F37B" w:rsidR="00276FDC" w:rsidRPr="00667F59" w:rsidRDefault="00276FDC" w:rsidP="002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276FDC" w:rsidRPr="00667F59" w14:paraId="5447EE8E" w14:textId="77777777" w:rsidTr="000B00E3">
        <w:trPr>
          <w:trHeight w:val="432"/>
        </w:trPr>
        <w:tc>
          <w:tcPr>
            <w:tcW w:w="2430" w:type="dxa"/>
          </w:tcPr>
          <w:p w14:paraId="4ED70EA6" w14:textId="5DA6238D" w:rsidR="00276FDC" w:rsidRPr="00667F59" w:rsidRDefault="00276FDC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2B59C4E8" w14:textId="6ECF6603" w:rsidR="00276FDC" w:rsidRPr="00667F59" w:rsidRDefault="00276FDC" w:rsidP="00DF33C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1A/2A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/3A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Champion</w:t>
            </w:r>
          </w:p>
        </w:tc>
        <w:tc>
          <w:tcPr>
            <w:tcW w:w="1620" w:type="dxa"/>
          </w:tcPr>
          <w:p w14:paraId="2DE3C083" w14:textId="3759DD54" w:rsidR="00276FDC" w:rsidRPr="00667F59" w:rsidRDefault="00176F97" w:rsidP="0017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55D3F54" w14:textId="77777777" w:rsidR="00276FDC" w:rsidRPr="00667F59" w:rsidRDefault="00276FDC" w:rsidP="0090422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440" w:type="dxa"/>
          </w:tcPr>
          <w:p w14:paraId="355335E9" w14:textId="77777777" w:rsidR="00276FDC" w:rsidRPr="00667F59" w:rsidRDefault="00276FDC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DC" w:rsidRPr="00667F59" w14:paraId="5ECD322E" w14:textId="77777777" w:rsidTr="000B00E3">
        <w:trPr>
          <w:trHeight w:val="432"/>
        </w:trPr>
        <w:tc>
          <w:tcPr>
            <w:tcW w:w="2430" w:type="dxa"/>
          </w:tcPr>
          <w:p w14:paraId="61C6D4B0" w14:textId="49AEC3F8" w:rsidR="00276FDC" w:rsidRPr="00667F59" w:rsidRDefault="00276FDC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23DA58FA" w14:textId="5E2F55E1" w:rsidR="00276FDC" w:rsidRPr="00667F59" w:rsidRDefault="00276FDC" w:rsidP="00276F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/5A/6A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Champion</w:t>
            </w:r>
          </w:p>
        </w:tc>
        <w:tc>
          <w:tcPr>
            <w:tcW w:w="1620" w:type="dxa"/>
          </w:tcPr>
          <w:p w14:paraId="0A943E06" w14:textId="0D8CC3FF" w:rsidR="00276FDC" w:rsidRPr="00667F59" w:rsidRDefault="00176F97" w:rsidP="0017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1C1F6E" w14:textId="77777777" w:rsidR="00276FDC" w:rsidRPr="00667F59" w:rsidRDefault="00276FDC" w:rsidP="0090422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440" w:type="dxa"/>
          </w:tcPr>
          <w:p w14:paraId="75EEA217" w14:textId="77777777" w:rsidR="00276FDC" w:rsidRPr="00667F59" w:rsidRDefault="00276FDC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B0939" w14:textId="47488C46" w:rsidR="00A05C02" w:rsidRPr="004C0898" w:rsidRDefault="00176F97" w:rsidP="00C46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898">
        <w:rPr>
          <w:rFonts w:ascii="Times New Roman" w:hAnsi="Times New Roman" w:cs="Times New Roman"/>
          <w:sz w:val="20"/>
          <w:szCs w:val="20"/>
        </w:rPr>
        <w:t xml:space="preserve">*If your desired trophy is </w:t>
      </w:r>
      <w:r w:rsidR="004C0898" w:rsidRPr="004C0898">
        <w:rPr>
          <w:rFonts w:ascii="Times New Roman" w:hAnsi="Times New Roman" w:cs="Times New Roman"/>
          <w:sz w:val="20"/>
          <w:szCs w:val="20"/>
        </w:rPr>
        <w:t xml:space="preserve">unavailable, we will assign a trophy </w:t>
      </w:r>
      <w:r w:rsidR="004C0898">
        <w:rPr>
          <w:rFonts w:ascii="Times New Roman" w:hAnsi="Times New Roman" w:cs="Times New Roman"/>
          <w:sz w:val="20"/>
          <w:szCs w:val="20"/>
        </w:rPr>
        <w:t xml:space="preserve">similar </w:t>
      </w:r>
      <w:r w:rsidR="004C0898" w:rsidRPr="004C0898">
        <w:rPr>
          <w:rFonts w:ascii="Times New Roman" w:hAnsi="Times New Roman" w:cs="Times New Roman"/>
          <w:sz w:val="20"/>
          <w:szCs w:val="20"/>
        </w:rPr>
        <w:t>in value.</w:t>
      </w:r>
    </w:p>
    <w:p w14:paraId="33EA7D17" w14:textId="77777777" w:rsidR="004C0898" w:rsidRDefault="004C0898" w:rsidP="00C4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8D2DE" w14:textId="33BE5575" w:rsidR="00176F97" w:rsidRDefault="00FB6697" w:rsidP="002E0114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Sponsor’s </w:t>
      </w:r>
      <w:r w:rsidR="00176F97">
        <w:rPr>
          <w:rFonts w:ascii="Times New Roman" w:hAnsi="Times New Roman" w:cs="Times New Roman"/>
          <w:sz w:val="24"/>
          <w:szCs w:val="24"/>
        </w:rPr>
        <w:t>name:______________________________</w:t>
      </w:r>
      <w:r w:rsidR="0033379A">
        <w:rPr>
          <w:rFonts w:ascii="Times New Roman" w:hAnsi="Times New Roman" w:cs="Times New Roman"/>
          <w:sz w:val="24"/>
          <w:szCs w:val="24"/>
        </w:rPr>
        <w:t xml:space="preserve"> </w:t>
      </w:r>
      <w:r w:rsidR="00176F97">
        <w:rPr>
          <w:rFonts w:ascii="Times New Roman" w:hAnsi="Times New Roman" w:cs="Times New Roman"/>
          <w:sz w:val="24"/>
          <w:szCs w:val="24"/>
        </w:rPr>
        <w:t>phone number:</w:t>
      </w:r>
      <w:r w:rsidRPr="00C67FE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8D7389" w14:textId="77777777" w:rsidR="0033379A" w:rsidRDefault="0033379A" w:rsidP="009D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Message: ______________________________________________________________________________</w:t>
      </w:r>
    </w:p>
    <w:p w14:paraId="3796417C" w14:textId="77777777" w:rsidR="003178B8" w:rsidRDefault="009D2D4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26DCEEE" w14:textId="5A5BEA78" w:rsidR="0033379A" w:rsidRPr="002E0114" w:rsidRDefault="0033379A" w:rsidP="00CD5D67">
      <w:pPr>
        <w:spacing w:before="80" w:after="0" w:line="240" w:lineRule="auto"/>
        <w:rPr>
          <w:rFonts w:ascii="Times New Roman" w:hAnsi="Times New Roman" w:cs="Times New Roman"/>
        </w:rPr>
      </w:pPr>
      <w:r w:rsidRPr="002E0114">
        <w:rPr>
          <w:rFonts w:ascii="Times New Roman" w:hAnsi="Times New Roman" w:cs="Times New Roman"/>
        </w:rPr>
        <w:t>(Example:</w:t>
      </w:r>
      <w:r w:rsidR="00176F97">
        <w:rPr>
          <w:rFonts w:ascii="Times New Roman" w:hAnsi="Times New Roman" w:cs="Times New Roman"/>
        </w:rPr>
        <w:t xml:space="preserve"> “</w:t>
      </w:r>
      <w:r w:rsidRPr="002E0114">
        <w:rPr>
          <w:rFonts w:ascii="Times New Roman" w:hAnsi="Times New Roman" w:cs="Times New Roman"/>
        </w:rPr>
        <w:t>Sponsored by Joe’s Auto in honor of</w:t>
      </w:r>
      <w:r w:rsidR="004123F0">
        <w:rPr>
          <w:rFonts w:ascii="Times New Roman" w:hAnsi="Times New Roman" w:cs="Times New Roman"/>
        </w:rPr>
        <w:t xml:space="preserve"> </w:t>
      </w:r>
      <w:r w:rsidR="00176F97">
        <w:rPr>
          <w:rFonts w:ascii="Times New Roman" w:hAnsi="Times New Roman" w:cs="Times New Roman"/>
        </w:rPr>
        <w:t xml:space="preserve"> </w:t>
      </w:r>
      <w:r w:rsidRPr="002E0114">
        <w:rPr>
          <w:rFonts w:ascii="Times New Roman" w:hAnsi="Times New Roman" w:cs="Times New Roman"/>
        </w:rPr>
        <w:t>Tommy Tuba</w:t>
      </w:r>
      <w:r w:rsidR="00176F97">
        <w:rPr>
          <w:rFonts w:ascii="Times New Roman" w:hAnsi="Times New Roman" w:cs="Times New Roman"/>
        </w:rPr>
        <w:t>” or “In Memory of…” etc</w:t>
      </w:r>
      <w:r w:rsidRPr="002E0114">
        <w:rPr>
          <w:rFonts w:ascii="Times New Roman" w:hAnsi="Times New Roman" w:cs="Times New Roman"/>
        </w:rPr>
        <w:t>.)</w:t>
      </w:r>
    </w:p>
    <w:p w14:paraId="39A853DB" w14:textId="77777777"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1B13" w14:textId="68FE6C1D" w:rsidR="00875921" w:rsidRPr="00176F97" w:rsidRDefault="00875921" w:rsidP="00875921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176F97">
        <w:rPr>
          <w:rFonts w:ascii="New times roman" w:hAnsi="New times roman"/>
          <w:sz w:val="24"/>
          <w:szCs w:val="24"/>
        </w:rPr>
        <w:t xml:space="preserve">Please e-mail completed message form to </w:t>
      </w:r>
      <w:hyperlink r:id="rId6" w:history="1">
        <w:r w:rsidRPr="00176F97">
          <w:rPr>
            <w:rStyle w:val="Hyperlink"/>
            <w:rFonts w:ascii="Times New Roman" w:eastAsia="KaiTi" w:hAnsi="Times New Roman" w:cs="Times New Roman"/>
            <w:sz w:val="24"/>
            <w:szCs w:val="24"/>
          </w:rPr>
          <w:t>pcctrophies@gmail.com</w:t>
        </w:r>
      </w:hyperlink>
      <w:r w:rsidRPr="00176F97">
        <w:rPr>
          <w:rFonts w:ascii="Times New Roman" w:eastAsia="KaiTi" w:hAnsi="Times New Roman" w:cs="Times New Roman"/>
          <w:color w:val="0000FF"/>
          <w:sz w:val="24"/>
          <w:szCs w:val="24"/>
          <w:u w:val="single"/>
        </w:rPr>
        <w:t xml:space="preserve"> </w:t>
      </w:r>
      <w:r w:rsidRPr="00176F97">
        <w:rPr>
          <w:rFonts w:ascii="New times roman" w:hAnsi="New times roman"/>
          <w:sz w:val="24"/>
          <w:szCs w:val="24"/>
        </w:rPr>
        <w:t xml:space="preserve">or place everything in an envelope and place in the lock box in the band room office.  </w:t>
      </w:r>
    </w:p>
    <w:p w14:paraId="4EA17C0C" w14:textId="77777777" w:rsidR="00875921" w:rsidRPr="00176F97" w:rsidRDefault="00875921" w:rsidP="00875921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</w:p>
    <w:p w14:paraId="2420B187" w14:textId="77777777" w:rsidR="00875921" w:rsidRPr="00176F97" w:rsidRDefault="00875921" w:rsidP="00875921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176F97">
        <w:rPr>
          <w:rFonts w:ascii="New times roman" w:hAnsi="New times roman"/>
          <w:sz w:val="24"/>
          <w:szCs w:val="24"/>
        </w:rPr>
        <w:t xml:space="preserve">Payment can be made online </w:t>
      </w:r>
      <w:hyperlink r:id="rId7" w:history="1">
        <w:r w:rsidRPr="00176F97">
          <w:rPr>
            <w:rStyle w:val="Hyperlink"/>
            <w:rFonts w:ascii="New times roman" w:hAnsi="New times roman"/>
            <w:sz w:val="24"/>
            <w:szCs w:val="24"/>
          </w:rPr>
          <w:t>www.Porterridgeband.org.</w:t>
        </w:r>
      </w:hyperlink>
      <w:r w:rsidRPr="00176F97">
        <w:rPr>
          <w:rFonts w:ascii="New times roman" w:hAnsi="New times roman"/>
          <w:sz w:val="24"/>
          <w:szCs w:val="24"/>
        </w:rPr>
        <w:t xml:space="preserve">  Under the menu, select Pirate Cove Classic.</w:t>
      </w:r>
    </w:p>
    <w:p w14:paraId="69A364E6" w14:textId="77777777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76F97">
        <w:rPr>
          <w:rFonts w:ascii="Times New Roman" w:hAnsi="Times New Roman" w:cs="Times New Roman"/>
          <w:b/>
          <w:sz w:val="24"/>
          <w:szCs w:val="24"/>
        </w:rPr>
        <w:t>Other ways to pay:</w:t>
      </w:r>
    </w:p>
    <w:p w14:paraId="3C62BCC6" w14:textId="77777777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6F97">
        <w:rPr>
          <w:rFonts w:ascii="Times New Roman" w:hAnsi="Times New Roman" w:cs="Times New Roman"/>
          <w:bCs/>
          <w:sz w:val="24"/>
          <w:szCs w:val="24"/>
        </w:rPr>
        <w:t xml:space="preserve">      Enclose completed form, payment, </w:t>
      </w:r>
      <w:r w:rsidRPr="00176F97">
        <w:rPr>
          <w:rFonts w:ascii="Times New Roman" w:hAnsi="Times New Roman" w:cs="Times New Roman"/>
          <w:bCs/>
          <w:i/>
          <w:iCs/>
          <w:sz w:val="24"/>
          <w:szCs w:val="24"/>
        </w:rPr>
        <w:t>checks made out to PRBB</w:t>
      </w:r>
      <w:r w:rsidRPr="00176F97">
        <w:rPr>
          <w:rFonts w:ascii="Times New Roman" w:hAnsi="Times New Roman" w:cs="Times New Roman"/>
          <w:bCs/>
          <w:sz w:val="24"/>
          <w:szCs w:val="24"/>
        </w:rPr>
        <w:t>, and place in the lock box in</w:t>
      </w:r>
    </w:p>
    <w:p w14:paraId="5890080F" w14:textId="298112FA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6F9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00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76F97">
        <w:rPr>
          <w:rFonts w:ascii="Times New Roman" w:hAnsi="Times New Roman" w:cs="Times New Roman"/>
          <w:bCs/>
          <w:sz w:val="24"/>
          <w:szCs w:val="24"/>
        </w:rPr>
        <w:t xml:space="preserve"> the band room office or mail to: </w:t>
      </w:r>
      <w:r w:rsidRPr="00176F97">
        <w:rPr>
          <w:rFonts w:ascii="Times New Roman" w:hAnsi="Times New Roman" w:cs="Times New Roman"/>
          <w:bCs/>
          <w:sz w:val="24"/>
          <w:szCs w:val="24"/>
        </w:rPr>
        <w:tab/>
      </w:r>
      <w:r w:rsidRPr="00176F97">
        <w:rPr>
          <w:rFonts w:ascii="Times New Roman" w:hAnsi="Times New Roman" w:cs="Times New Roman"/>
          <w:b/>
          <w:bCs/>
          <w:sz w:val="24"/>
          <w:szCs w:val="24"/>
        </w:rPr>
        <w:t>Porter Ridge Band Boosters/PCC</w:t>
      </w:r>
    </w:p>
    <w:p w14:paraId="28921DD6" w14:textId="101CCF48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F9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F97">
        <w:rPr>
          <w:rFonts w:ascii="Times New Roman" w:hAnsi="Times New Roman" w:cs="Times New Roman"/>
          <w:b/>
          <w:bCs/>
          <w:sz w:val="24"/>
          <w:szCs w:val="24"/>
        </w:rPr>
        <w:t>P. O. Box 1624</w:t>
      </w:r>
    </w:p>
    <w:p w14:paraId="088F7449" w14:textId="2EDDF005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F9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0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6F97">
        <w:rPr>
          <w:rFonts w:ascii="Times New Roman" w:hAnsi="Times New Roman" w:cs="Times New Roman"/>
          <w:b/>
          <w:bCs/>
          <w:sz w:val="24"/>
          <w:szCs w:val="24"/>
        </w:rPr>
        <w:t>Indian Trial, NC 28079</w:t>
      </w:r>
    </w:p>
    <w:p w14:paraId="026CCA52" w14:textId="77777777" w:rsidR="00875921" w:rsidRPr="00176F97" w:rsidRDefault="00875921" w:rsidP="00875921">
      <w:pPr>
        <w:spacing w:after="0" w:line="240" w:lineRule="auto"/>
        <w:ind w:left="720"/>
        <w:rPr>
          <w:rFonts w:ascii="New times roman" w:hAnsi="New times roman"/>
          <w:sz w:val="24"/>
          <w:szCs w:val="24"/>
        </w:rPr>
      </w:pPr>
    </w:p>
    <w:p w14:paraId="229A6F4D" w14:textId="7177E7D1" w:rsidR="00875921" w:rsidRPr="00176F97" w:rsidRDefault="00875921" w:rsidP="0087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F97">
        <w:rPr>
          <w:rFonts w:ascii="Times New Roman" w:hAnsi="Times New Roman" w:cs="Times New Roman"/>
          <w:sz w:val="24"/>
          <w:szCs w:val="24"/>
        </w:rPr>
        <w:t xml:space="preserve">Questions?  Please contact us at </w:t>
      </w:r>
      <w:hyperlink r:id="rId8" w:history="1">
        <w:r w:rsidR="00176F97" w:rsidRPr="00176F97">
          <w:rPr>
            <w:rStyle w:val="Hyperlink"/>
            <w:rFonts w:ascii="Times New Roman" w:eastAsia="KaiTi" w:hAnsi="Times New Roman" w:cs="Times New Roman"/>
            <w:sz w:val="24"/>
            <w:szCs w:val="24"/>
          </w:rPr>
          <w:t>pcctrophies@gmail.com</w:t>
        </w:r>
      </w:hyperlink>
      <w:r w:rsidR="00176F97" w:rsidRPr="00176F97">
        <w:rPr>
          <w:rFonts w:ascii="Times New Roman" w:eastAsia="KaiTi" w:hAnsi="Times New Roman" w:cs="Times New Roman"/>
          <w:color w:val="0000FF"/>
          <w:sz w:val="24"/>
          <w:szCs w:val="24"/>
          <w:u w:val="single"/>
        </w:rPr>
        <w:t xml:space="preserve">.  </w:t>
      </w:r>
      <w:r w:rsidRPr="00176F97">
        <w:rPr>
          <w:rFonts w:ascii="Times New Roman" w:hAnsi="Times New Roman" w:cs="Times New Roman"/>
          <w:sz w:val="24"/>
          <w:szCs w:val="24"/>
        </w:rPr>
        <w:t>Thank you for your support!</w:t>
      </w:r>
    </w:p>
    <w:p w14:paraId="05C94AC3" w14:textId="6C98493A" w:rsidR="004B1F01" w:rsidRPr="004C0661" w:rsidRDefault="004B1F01" w:rsidP="0087592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B1F01" w:rsidRPr="004C0661" w:rsidSect="003810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shan">
    <w:altName w:val="Cambria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6725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6"/>
    <w:rsid w:val="00004631"/>
    <w:rsid w:val="00011A14"/>
    <w:rsid w:val="00014975"/>
    <w:rsid w:val="00021CED"/>
    <w:rsid w:val="000329A4"/>
    <w:rsid w:val="00057ED1"/>
    <w:rsid w:val="00066186"/>
    <w:rsid w:val="00082C6D"/>
    <w:rsid w:val="0008326B"/>
    <w:rsid w:val="000A1A81"/>
    <w:rsid w:val="000A73B2"/>
    <w:rsid w:val="000B00E3"/>
    <w:rsid w:val="000D6BE4"/>
    <w:rsid w:val="001170EC"/>
    <w:rsid w:val="001536BC"/>
    <w:rsid w:val="00154975"/>
    <w:rsid w:val="001621F8"/>
    <w:rsid w:val="00176F97"/>
    <w:rsid w:val="001A164F"/>
    <w:rsid w:val="001A3CDA"/>
    <w:rsid w:val="001A68DF"/>
    <w:rsid w:val="001C0BC8"/>
    <w:rsid w:val="001C1CFE"/>
    <w:rsid w:val="001D0CF3"/>
    <w:rsid w:val="001E288C"/>
    <w:rsid w:val="001E6C1F"/>
    <w:rsid w:val="00276FDC"/>
    <w:rsid w:val="002B6684"/>
    <w:rsid w:val="002D01BF"/>
    <w:rsid w:val="002D08FD"/>
    <w:rsid w:val="002D1C92"/>
    <w:rsid w:val="002D5EB9"/>
    <w:rsid w:val="002E0114"/>
    <w:rsid w:val="002F2999"/>
    <w:rsid w:val="002F5DDF"/>
    <w:rsid w:val="002F7F78"/>
    <w:rsid w:val="003178B8"/>
    <w:rsid w:val="00320D32"/>
    <w:rsid w:val="00331E6D"/>
    <w:rsid w:val="0033379A"/>
    <w:rsid w:val="0035081E"/>
    <w:rsid w:val="0036159F"/>
    <w:rsid w:val="003623DD"/>
    <w:rsid w:val="003729CD"/>
    <w:rsid w:val="0038103F"/>
    <w:rsid w:val="003810D5"/>
    <w:rsid w:val="0038663B"/>
    <w:rsid w:val="003A6661"/>
    <w:rsid w:val="003E4528"/>
    <w:rsid w:val="004123F0"/>
    <w:rsid w:val="00451F7C"/>
    <w:rsid w:val="00455CA0"/>
    <w:rsid w:val="004719E6"/>
    <w:rsid w:val="004B1F01"/>
    <w:rsid w:val="004C0661"/>
    <w:rsid w:val="004C0898"/>
    <w:rsid w:val="004D2214"/>
    <w:rsid w:val="004D3626"/>
    <w:rsid w:val="004F01AC"/>
    <w:rsid w:val="005128A3"/>
    <w:rsid w:val="00520A99"/>
    <w:rsid w:val="00524416"/>
    <w:rsid w:val="0055670A"/>
    <w:rsid w:val="00571C40"/>
    <w:rsid w:val="005840D2"/>
    <w:rsid w:val="005A207B"/>
    <w:rsid w:val="005F1038"/>
    <w:rsid w:val="00617BA0"/>
    <w:rsid w:val="006460DB"/>
    <w:rsid w:val="00653206"/>
    <w:rsid w:val="00667F59"/>
    <w:rsid w:val="00697489"/>
    <w:rsid w:val="006C1A1A"/>
    <w:rsid w:val="006E39DE"/>
    <w:rsid w:val="006E653A"/>
    <w:rsid w:val="006F5972"/>
    <w:rsid w:val="00714E11"/>
    <w:rsid w:val="00727013"/>
    <w:rsid w:val="00727D03"/>
    <w:rsid w:val="007509B2"/>
    <w:rsid w:val="00764328"/>
    <w:rsid w:val="00780739"/>
    <w:rsid w:val="00787C5D"/>
    <w:rsid w:val="00790E3A"/>
    <w:rsid w:val="00802B27"/>
    <w:rsid w:val="0080403D"/>
    <w:rsid w:val="00843727"/>
    <w:rsid w:val="0084495F"/>
    <w:rsid w:val="008621A5"/>
    <w:rsid w:val="00870B31"/>
    <w:rsid w:val="00874ADE"/>
    <w:rsid w:val="00875921"/>
    <w:rsid w:val="008830A1"/>
    <w:rsid w:val="008A4F90"/>
    <w:rsid w:val="008A7F94"/>
    <w:rsid w:val="0090422B"/>
    <w:rsid w:val="009254AF"/>
    <w:rsid w:val="009268F9"/>
    <w:rsid w:val="009909B8"/>
    <w:rsid w:val="009D2D42"/>
    <w:rsid w:val="009E1764"/>
    <w:rsid w:val="009E35B5"/>
    <w:rsid w:val="00A05C02"/>
    <w:rsid w:val="00A171E4"/>
    <w:rsid w:val="00A82D36"/>
    <w:rsid w:val="00A84BE7"/>
    <w:rsid w:val="00AA0031"/>
    <w:rsid w:val="00AA5DAC"/>
    <w:rsid w:val="00AB04E3"/>
    <w:rsid w:val="00AC783C"/>
    <w:rsid w:val="00AE7B18"/>
    <w:rsid w:val="00B0423A"/>
    <w:rsid w:val="00B05953"/>
    <w:rsid w:val="00B71258"/>
    <w:rsid w:val="00BC3D4A"/>
    <w:rsid w:val="00BE0C19"/>
    <w:rsid w:val="00C017CF"/>
    <w:rsid w:val="00C026C0"/>
    <w:rsid w:val="00C318C8"/>
    <w:rsid w:val="00C46483"/>
    <w:rsid w:val="00C67FEA"/>
    <w:rsid w:val="00C72ADF"/>
    <w:rsid w:val="00C86681"/>
    <w:rsid w:val="00CC03C8"/>
    <w:rsid w:val="00CD1409"/>
    <w:rsid w:val="00CD5D67"/>
    <w:rsid w:val="00CE3F1A"/>
    <w:rsid w:val="00CE7C3A"/>
    <w:rsid w:val="00CE7FC6"/>
    <w:rsid w:val="00D0476F"/>
    <w:rsid w:val="00D96A71"/>
    <w:rsid w:val="00DA0629"/>
    <w:rsid w:val="00DB54BF"/>
    <w:rsid w:val="00DD24B6"/>
    <w:rsid w:val="00DD6F07"/>
    <w:rsid w:val="00DE79B8"/>
    <w:rsid w:val="00DF33C4"/>
    <w:rsid w:val="00E07F9E"/>
    <w:rsid w:val="00E16280"/>
    <w:rsid w:val="00E21391"/>
    <w:rsid w:val="00E21538"/>
    <w:rsid w:val="00E60E34"/>
    <w:rsid w:val="00E74277"/>
    <w:rsid w:val="00E75D86"/>
    <w:rsid w:val="00E827B1"/>
    <w:rsid w:val="00EA0C01"/>
    <w:rsid w:val="00EA3018"/>
    <w:rsid w:val="00EF7732"/>
    <w:rsid w:val="00F11A87"/>
    <w:rsid w:val="00F35D70"/>
    <w:rsid w:val="00F37A04"/>
    <w:rsid w:val="00F63C4C"/>
    <w:rsid w:val="00FA706E"/>
    <w:rsid w:val="00FB6697"/>
    <w:rsid w:val="00FB7373"/>
    <w:rsid w:val="00FC19CC"/>
    <w:rsid w:val="00FD70CC"/>
    <w:rsid w:val="00FE1590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F97D2"/>
  <w15:docId w15:val="{DADB97EB-80B6-4F69-B769-A8758CDB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AC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AC"/>
    <w:rPr>
      <w:rFonts w:cs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trophi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erridgeband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trophie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creator>Lisa</dc:creator>
  <cp:lastModifiedBy>Cramton, Melissa</cp:lastModifiedBy>
  <cp:revision>2</cp:revision>
  <cp:lastPrinted>2018-10-10T18:05:00Z</cp:lastPrinted>
  <dcterms:created xsi:type="dcterms:W3CDTF">2023-09-14T22:09:00Z</dcterms:created>
  <dcterms:modified xsi:type="dcterms:W3CDTF">2023-09-14T22:09:00Z</dcterms:modified>
</cp:coreProperties>
</file>