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EDA01" w14:textId="6B915FBD" w:rsidR="00AC783C" w:rsidRDefault="00706D33" w:rsidP="0063491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E17D83" wp14:editId="45964096">
                <wp:simplePos x="0" y="0"/>
                <wp:positionH relativeFrom="column">
                  <wp:posOffset>1568184</wp:posOffset>
                </wp:positionH>
                <wp:positionV relativeFrom="paragraph">
                  <wp:posOffset>-129683</wp:posOffset>
                </wp:positionV>
                <wp:extent cx="3983294" cy="1558413"/>
                <wp:effectExtent l="0" t="0" r="0" b="381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294" cy="1558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C78D7" w14:textId="72F548B6" w:rsidR="00AF0444" w:rsidRPr="00AF0444" w:rsidRDefault="00AF0444" w:rsidP="00274C28">
                            <w:pPr>
                              <w:spacing w:after="0"/>
                              <w:jc w:val="center"/>
                              <w:rPr>
                                <w:rFonts w:ascii="Forte" w:hAnsi="Forte" w:cs="Times New Roman"/>
                                <w:sz w:val="72"/>
                                <w:szCs w:val="72"/>
                              </w:rPr>
                            </w:pPr>
                            <w:r w:rsidRPr="00AF0444">
                              <w:rPr>
                                <w:rFonts w:ascii="Forte" w:hAnsi="Forte" w:cs="Times New Roman"/>
                                <w:sz w:val="72"/>
                                <w:szCs w:val="72"/>
                              </w:rPr>
                              <w:t>Class of 20</w:t>
                            </w:r>
                            <w:r w:rsidR="00C71556">
                              <w:rPr>
                                <w:rFonts w:ascii="Forte" w:hAnsi="Forte" w:cs="Times New Roman"/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  <w:p w14:paraId="6384B2A2" w14:textId="77777777" w:rsidR="00F03609" w:rsidRPr="00AF0444" w:rsidRDefault="00AF0444" w:rsidP="00C71556">
                            <w:pPr>
                              <w:spacing w:after="120"/>
                              <w:jc w:val="center"/>
                              <w:rPr>
                                <w:rFonts w:ascii="Forte" w:hAnsi="Forte" w:cs="Times New Roman"/>
                                <w:sz w:val="72"/>
                                <w:szCs w:val="72"/>
                              </w:rPr>
                            </w:pPr>
                            <w:r w:rsidRPr="00AF0444">
                              <w:rPr>
                                <w:rFonts w:ascii="Forte" w:hAnsi="Forte" w:cs="Times New Roman"/>
                                <w:sz w:val="72"/>
                                <w:szCs w:val="72"/>
                              </w:rPr>
                              <w:t>Senior</w:t>
                            </w:r>
                            <w:r w:rsidR="00F03609" w:rsidRPr="00AF0444">
                              <w:rPr>
                                <w:rFonts w:ascii="Forte" w:hAnsi="Forte" w:cs="Times New Roman"/>
                                <w:sz w:val="72"/>
                                <w:szCs w:val="72"/>
                              </w:rPr>
                              <w:t xml:space="preserve"> Ads</w:t>
                            </w:r>
                          </w:p>
                          <w:p w14:paraId="74C5EBA8" w14:textId="77777777" w:rsidR="00F03609" w:rsidRDefault="00F03609" w:rsidP="00AC783C">
                            <w:pPr>
                              <w:jc w:val="center"/>
                              <w:rPr>
                                <w:rFonts w:ascii="Forte" w:hAnsi="Forte" w:cs="Times New Roman"/>
                                <w:sz w:val="52"/>
                                <w:szCs w:val="52"/>
                              </w:rPr>
                            </w:pPr>
                          </w:p>
                          <w:p w14:paraId="67EE8111" w14:textId="77777777" w:rsidR="00FB6697" w:rsidRDefault="00FB6697" w:rsidP="00AC783C">
                            <w:pPr>
                              <w:jc w:val="center"/>
                              <w:rPr>
                                <w:rFonts w:ascii="Forte" w:hAnsi="Forte" w:cs="Times New Roman"/>
                                <w:sz w:val="52"/>
                                <w:szCs w:val="52"/>
                              </w:rPr>
                            </w:pPr>
                          </w:p>
                          <w:p w14:paraId="43DA5EE3" w14:textId="77777777" w:rsidR="00FB6697" w:rsidRPr="00AC783C" w:rsidRDefault="00FB6697" w:rsidP="00AC783C">
                            <w:pPr>
                              <w:jc w:val="center"/>
                              <w:rPr>
                                <w:rFonts w:ascii="Forte" w:hAnsi="Fort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orte" w:hAnsi="Forte" w:cs="Times New Roman"/>
                                <w:sz w:val="52"/>
                                <w:szCs w:val="52"/>
                              </w:rPr>
                              <w:t>$10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17D8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23.5pt;margin-top:-10.2pt;width:313.65pt;height:1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IJStwIAAL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" filled="f" stroked="f">
                <v:textbox>
                  <w:txbxContent>
                    <w:p w14:paraId="720C78D7" w14:textId="72F548B6" w:rsidR="00AF0444" w:rsidRPr="00AF0444" w:rsidRDefault="00AF0444" w:rsidP="00274C28">
                      <w:pPr>
                        <w:spacing w:after="0"/>
                        <w:jc w:val="center"/>
                        <w:rPr>
                          <w:rFonts w:ascii="Forte" w:hAnsi="Forte" w:cs="Times New Roman"/>
                          <w:sz w:val="72"/>
                          <w:szCs w:val="72"/>
                        </w:rPr>
                      </w:pPr>
                      <w:r w:rsidRPr="00AF0444">
                        <w:rPr>
                          <w:rFonts w:ascii="Forte" w:hAnsi="Forte" w:cs="Times New Roman"/>
                          <w:sz w:val="72"/>
                          <w:szCs w:val="72"/>
                        </w:rPr>
                        <w:t>Class of 20</w:t>
                      </w:r>
                      <w:r w:rsidR="00C71556">
                        <w:rPr>
                          <w:rFonts w:ascii="Forte" w:hAnsi="Forte" w:cs="Times New Roman"/>
                          <w:sz w:val="72"/>
                          <w:szCs w:val="72"/>
                        </w:rPr>
                        <w:t>20</w:t>
                      </w:r>
                    </w:p>
                    <w:p w14:paraId="6384B2A2" w14:textId="77777777" w:rsidR="00F03609" w:rsidRPr="00AF0444" w:rsidRDefault="00AF0444" w:rsidP="00C71556">
                      <w:pPr>
                        <w:spacing w:after="120"/>
                        <w:jc w:val="center"/>
                        <w:rPr>
                          <w:rFonts w:ascii="Forte" w:hAnsi="Forte" w:cs="Times New Roman"/>
                          <w:sz w:val="72"/>
                          <w:szCs w:val="72"/>
                        </w:rPr>
                      </w:pPr>
                      <w:r w:rsidRPr="00AF0444">
                        <w:rPr>
                          <w:rFonts w:ascii="Forte" w:hAnsi="Forte" w:cs="Times New Roman"/>
                          <w:sz w:val="72"/>
                          <w:szCs w:val="72"/>
                        </w:rPr>
                        <w:t>Senior</w:t>
                      </w:r>
                      <w:r w:rsidR="00F03609" w:rsidRPr="00AF0444">
                        <w:rPr>
                          <w:rFonts w:ascii="Forte" w:hAnsi="Forte" w:cs="Times New Roman"/>
                          <w:sz w:val="72"/>
                          <w:szCs w:val="72"/>
                        </w:rPr>
                        <w:t xml:space="preserve"> Ads</w:t>
                      </w:r>
                    </w:p>
                    <w:p w14:paraId="74C5EBA8" w14:textId="77777777" w:rsidR="00F03609" w:rsidRDefault="00F03609" w:rsidP="00AC783C">
                      <w:pPr>
                        <w:jc w:val="center"/>
                        <w:rPr>
                          <w:rFonts w:ascii="Forte" w:hAnsi="Forte" w:cs="Times New Roman"/>
                          <w:sz w:val="52"/>
                          <w:szCs w:val="52"/>
                        </w:rPr>
                      </w:pPr>
                    </w:p>
                    <w:p w14:paraId="67EE8111" w14:textId="77777777" w:rsidR="00FB6697" w:rsidRDefault="00FB6697" w:rsidP="00AC783C">
                      <w:pPr>
                        <w:jc w:val="center"/>
                        <w:rPr>
                          <w:rFonts w:ascii="Forte" w:hAnsi="Forte" w:cs="Times New Roman"/>
                          <w:sz w:val="52"/>
                          <w:szCs w:val="52"/>
                        </w:rPr>
                      </w:pPr>
                    </w:p>
                    <w:p w14:paraId="43DA5EE3" w14:textId="77777777" w:rsidR="00FB6697" w:rsidRPr="00AC783C" w:rsidRDefault="00FB6697" w:rsidP="00AC783C">
                      <w:pPr>
                        <w:jc w:val="center"/>
                        <w:rPr>
                          <w:rFonts w:ascii="Forte" w:hAnsi="Forte"/>
                          <w:sz w:val="52"/>
                          <w:szCs w:val="52"/>
                        </w:rPr>
                      </w:pPr>
                      <w:r>
                        <w:rPr>
                          <w:rFonts w:ascii="Forte" w:hAnsi="Forte" w:cs="Times New Roman"/>
                          <w:sz w:val="52"/>
                          <w:szCs w:val="52"/>
                        </w:rPr>
                        <w:t>$10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34AB4594" wp14:editId="60CBD388">
            <wp:simplePos x="0" y="0"/>
            <wp:positionH relativeFrom="column">
              <wp:posOffset>481781</wp:posOffset>
            </wp:positionH>
            <wp:positionV relativeFrom="paragraph">
              <wp:posOffset>-84557</wp:posOffset>
            </wp:positionV>
            <wp:extent cx="1371600" cy="1503471"/>
            <wp:effectExtent l="0" t="0" r="0" b="1905"/>
            <wp:wrapNone/>
            <wp:docPr id="1" name="Picture 1" descr="PCC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C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176" cy="150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83C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4065E6B1" w14:textId="7BFF3CA4" w:rsidR="007A4881" w:rsidRDefault="007A4881" w:rsidP="004B1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C65AD7" w14:textId="68531703" w:rsidR="00706D33" w:rsidRDefault="00706D33" w:rsidP="004B1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A6C2D4" w14:textId="568D18B4" w:rsidR="00706D33" w:rsidRDefault="00706D33" w:rsidP="004B1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F99B7C" w14:textId="6BCEEC0A" w:rsidR="00706D33" w:rsidRDefault="00706D33" w:rsidP="004B1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422F8B" w14:textId="1226E7B4" w:rsidR="00706D33" w:rsidRDefault="00706D33" w:rsidP="004B1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938FC5" w14:textId="2CFF7F4A" w:rsidR="00706D33" w:rsidRDefault="00706D33" w:rsidP="004B1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C30423" w14:textId="77777777" w:rsidR="00706D33" w:rsidRDefault="00706D33" w:rsidP="004B1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4FF1D0" w14:textId="77777777" w:rsidR="00163D1C" w:rsidRDefault="00163D1C" w:rsidP="004B1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_______________________________________________________________________</w:t>
      </w:r>
    </w:p>
    <w:p w14:paraId="35FC866A" w14:textId="77777777" w:rsidR="00163D1C" w:rsidRDefault="00163D1C" w:rsidP="004B1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BD5FC8" w14:textId="03AF26D6" w:rsidR="00163D1C" w:rsidRDefault="003B07C2" w:rsidP="004B1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</w:t>
      </w:r>
      <w:r w:rsidR="00163D1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3105C3E" w14:textId="77777777" w:rsidR="00163D1C" w:rsidRDefault="00163D1C" w:rsidP="004B1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AF6F2C" w14:textId="0B479DB2" w:rsidR="00163D1C" w:rsidRDefault="00163D1C" w:rsidP="004B1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 ____________________________</w:t>
      </w:r>
      <w:r w:rsidR="003B07C2">
        <w:rPr>
          <w:rFonts w:ascii="Times New Roman" w:hAnsi="Times New Roman" w:cs="Times New Roman"/>
          <w:sz w:val="28"/>
          <w:szCs w:val="28"/>
        </w:rPr>
        <w:t>_ E-mail</w:t>
      </w:r>
      <w:r>
        <w:rPr>
          <w:rFonts w:ascii="Times New Roman" w:hAnsi="Times New Roman" w:cs="Times New Roman"/>
          <w:sz w:val="28"/>
          <w:szCs w:val="28"/>
        </w:rPr>
        <w:t>: ________________</w:t>
      </w:r>
      <w:r w:rsidR="003B07C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5648AAC0" w14:textId="77777777" w:rsidR="004B1F01" w:rsidRDefault="004B1F01" w:rsidP="004B1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CB6855" w14:textId="40D414C0" w:rsidR="004B1F01" w:rsidRDefault="004B1F01" w:rsidP="00E53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Deadline for submission is</w:t>
      </w:r>
      <w:r w:rsidR="00223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02E">
        <w:rPr>
          <w:rFonts w:ascii="Times New Roman" w:hAnsi="Times New Roman" w:cs="Times New Roman"/>
          <w:b/>
          <w:sz w:val="28"/>
          <w:szCs w:val="28"/>
        </w:rPr>
        <w:t xml:space="preserve">October </w:t>
      </w:r>
      <w:r w:rsidR="001030EC">
        <w:rPr>
          <w:rFonts w:ascii="Times New Roman" w:hAnsi="Times New Roman" w:cs="Times New Roman"/>
          <w:b/>
          <w:sz w:val="28"/>
          <w:szCs w:val="28"/>
        </w:rPr>
        <w:t>10</w:t>
      </w:r>
      <w:r w:rsidR="00E0494C">
        <w:rPr>
          <w:rFonts w:ascii="Times New Roman" w:hAnsi="Times New Roman" w:cs="Times New Roman"/>
          <w:b/>
          <w:sz w:val="28"/>
          <w:szCs w:val="28"/>
        </w:rPr>
        <w:t>, 201</w:t>
      </w:r>
      <w:r w:rsidR="001030EC">
        <w:rPr>
          <w:rFonts w:ascii="Times New Roman" w:hAnsi="Times New Roman" w:cs="Times New Roman"/>
          <w:b/>
          <w:sz w:val="28"/>
          <w:szCs w:val="28"/>
        </w:rPr>
        <w:t>9</w:t>
      </w:r>
    </w:p>
    <w:p w14:paraId="626E63E3" w14:textId="72344F58" w:rsidR="006A4978" w:rsidRPr="00E53CA9" w:rsidRDefault="006A4978" w:rsidP="00A06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A9">
        <w:rPr>
          <w:rFonts w:ascii="Times New Roman" w:hAnsi="Times New Roman" w:cs="Times New Roman"/>
          <w:b/>
          <w:sz w:val="28"/>
          <w:szCs w:val="28"/>
        </w:rPr>
        <w:t xml:space="preserve">*Deadline for submission that includes Design Assistance is September </w:t>
      </w:r>
      <w:r w:rsidR="00274C28">
        <w:rPr>
          <w:rFonts w:ascii="Times New Roman" w:hAnsi="Times New Roman" w:cs="Times New Roman"/>
          <w:b/>
          <w:sz w:val="28"/>
          <w:szCs w:val="28"/>
        </w:rPr>
        <w:t>27</w:t>
      </w:r>
      <w:r w:rsidRPr="00E53CA9">
        <w:rPr>
          <w:rFonts w:ascii="Times New Roman" w:hAnsi="Times New Roman" w:cs="Times New Roman"/>
          <w:b/>
          <w:sz w:val="28"/>
          <w:szCs w:val="28"/>
        </w:rPr>
        <w:t>, 201</w:t>
      </w:r>
      <w:r w:rsidR="00274C28">
        <w:rPr>
          <w:rFonts w:ascii="Times New Roman" w:hAnsi="Times New Roman" w:cs="Times New Roman"/>
          <w:b/>
          <w:sz w:val="28"/>
          <w:szCs w:val="28"/>
        </w:rPr>
        <w:t>9</w:t>
      </w:r>
      <w:r w:rsidR="00E53CA9" w:rsidRPr="00E53CA9">
        <w:rPr>
          <w:rFonts w:ascii="Times New Roman" w:hAnsi="Times New Roman" w:cs="Times New Roman"/>
          <w:b/>
          <w:sz w:val="28"/>
          <w:szCs w:val="28"/>
        </w:rPr>
        <w:t>*</w:t>
      </w:r>
    </w:p>
    <w:p w14:paraId="3FFAE198" w14:textId="77777777" w:rsidR="0044255D" w:rsidRDefault="0044255D" w:rsidP="004B1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360" w:type="dxa"/>
        <w:tblInd w:w="1732" w:type="dxa"/>
        <w:tblLook w:val="04A0" w:firstRow="1" w:lastRow="0" w:firstColumn="1" w:lastColumn="0" w:noHBand="0" w:noVBand="1"/>
      </w:tblPr>
      <w:tblGrid>
        <w:gridCol w:w="1400"/>
        <w:gridCol w:w="3020"/>
        <w:gridCol w:w="1480"/>
        <w:gridCol w:w="1460"/>
      </w:tblGrid>
      <w:tr w:rsidR="0044255D" w:rsidRPr="0044255D" w14:paraId="77BF92DE" w14:textId="77777777" w:rsidTr="00E53CA9">
        <w:trPr>
          <w:trHeight w:val="45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4DCD" w14:textId="77777777" w:rsidR="0044255D" w:rsidRPr="00E53CA9" w:rsidRDefault="0044255D" w:rsidP="004425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E53CA9"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  <w:szCs w:val="32"/>
              </w:rPr>
              <w:t>QTY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7330" w14:textId="77777777" w:rsidR="0044255D" w:rsidRPr="00E53CA9" w:rsidRDefault="0044255D" w:rsidP="004425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E53CA9"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  <w:szCs w:val="32"/>
              </w:rPr>
              <w:t>Ad Size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B761" w14:textId="77777777" w:rsidR="0044255D" w:rsidRPr="00E53CA9" w:rsidRDefault="0044255D" w:rsidP="004425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E53CA9"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  <w:szCs w:val="32"/>
              </w:rPr>
              <w:t>Cost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CDE5" w14:textId="77777777" w:rsidR="0044255D" w:rsidRPr="00E53CA9" w:rsidRDefault="0044255D" w:rsidP="004425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E53CA9"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  <w:szCs w:val="32"/>
              </w:rPr>
              <w:t>Total</w:t>
            </w:r>
          </w:p>
        </w:tc>
      </w:tr>
      <w:tr w:rsidR="0044255D" w:rsidRPr="0044255D" w14:paraId="3B7F270A" w14:textId="77777777" w:rsidTr="00E53CA9">
        <w:trPr>
          <w:trHeight w:val="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5632" w14:textId="77777777" w:rsidR="0044255D" w:rsidRPr="0044255D" w:rsidRDefault="0044255D" w:rsidP="0044255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425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8645" w14:textId="77777777" w:rsidR="0044255D" w:rsidRPr="0044255D" w:rsidRDefault="00AF0444" w:rsidP="004425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1/4 page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8D133" w14:textId="77777777" w:rsidR="0044255D" w:rsidRPr="0044255D" w:rsidRDefault="00AF0444" w:rsidP="00F036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$35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339F" w14:textId="588D11E4" w:rsidR="0044255D" w:rsidRPr="0044255D" w:rsidRDefault="0044255D" w:rsidP="00A065F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44255D" w:rsidRPr="0044255D" w14:paraId="071F7183" w14:textId="77777777" w:rsidTr="00E53CA9">
        <w:trPr>
          <w:trHeight w:val="36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8107" w14:textId="77777777" w:rsidR="0044255D" w:rsidRPr="0044255D" w:rsidRDefault="0044255D" w:rsidP="0044255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425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AD94" w14:textId="77777777" w:rsidR="0044255D" w:rsidRPr="0044255D" w:rsidRDefault="006A4978" w:rsidP="004425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*Design Assistance Fee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DDE9" w14:textId="77777777" w:rsidR="0044255D" w:rsidRPr="0044255D" w:rsidRDefault="006A4978" w:rsidP="00AF04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$10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F0A4" w14:textId="36F43ACF" w:rsidR="0044255D" w:rsidRPr="0044255D" w:rsidRDefault="0044255D" w:rsidP="00A065F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44255D" w:rsidRPr="0044255D" w14:paraId="17A05A68" w14:textId="77777777" w:rsidTr="00E53CA9">
        <w:trPr>
          <w:trHeight w:val="296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6F54" w14:textId="77777777" w:rsidR="0044255D" w:rsidRPr="0044255D" w:rsidRDefault="0044255D" w:rsidP="0044255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425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D7F3" w14:textId="77777777" w:rsidR="0044255D" w:rsidRPr="0044255D" w:rsidRDefault="0044255D" w:rsidP="004425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4255D">
              <w:rPr>
                <w:rFonts w:eastAsia="Times New Roman"/>
                <w:color w:val="000000"/>
                <w:sz w:val="28"/>
                <w:szCs w:val="28"/>
              </w:rPr>
              <w:t>1/2 Page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6C27" w14:textId="77777777" w:rsidR="0044255D" w:rsidRPr="0044255D" w:rsidRDefault="0044255D" w:rsidP="00AF04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4255D">
              <w:rPr>
                <w:rFonts w:eastAsia="Times New Roman"/>
                <w:color w:val="000000"/>
                <w:sz w:val="28"/>
                <w:szCs w:val="28"/>
              </w:rPr>
              <w:t>$</w:t>
            </w:r>
            <w:r w:rsidR="00AF0444">
              <w:rPr>
                <w:rFonts w:eastAsia="Times New Roman"/>
                <w:color w:val="000000"/>
                <w:sz w:val="28"/>
                <w:szCs w:val="28"/>
              </w:rPr>
              <w:t>60</w:t>
            </w:r>
            <w:r w:rsidRPr="0044255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FD12" w14:textId="5280EF04" w:rsidR="0044255D" w:rsidRPr="0044255D" w:rsidRDefault="0044255D" w:rsidP="00A065F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A4978" w:rsidRPr="0044255D" w14:paraId="1A822F61" w14:textId="77777777" w:rsidTr="00E53CA9">
        <w:trPr>
          <w:trHeight w:val="30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0A77" w14:textId="77777777" w:rsidR="006A4978" w:rsidRPr="0044255D" w:rsidRDefault="006A4978" w:rsidP="0044255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425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6A65" w14:textId="77777777" w:rsidR="006A4978" w:rsidRPr="0044255D" w:rsidRDefault="006A4978" w:rsidP="00960F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*Design Assistance Fee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8593" w14:textId="77777777" w:rsidR="006A4978" w:rsidRPr="0044255D" w:rsidRDefault="006A4978" w:rsidP="00960F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$10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2CED" w14:textId="375E41CC" w:rsidR="006A4978" w:rsidRPr="0044255D" w:rsidRDefault="006A4978" w:rsidP="00A065F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A4978" w:rsidRPr="0044255D" w14:paraId="105113B9" w14:textId="77777777" w:rsidTr="00E53CA9">
        <w:trPr>
          <w:trHeight w:val="341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06752" w14:textId="77777777" w:rsidR="006A4978" w:rsidRPr="0044255D" w:rsidRDefault="006A4978" w:rsidP="00D55EF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8686B" w14:textId="77777777" w:rsidR="006A4978" w:rsidRPr="0044255D" w:rsidRDefault="006A4978" w:rsidP="004425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Full Page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A8A1E" w14:textId="77777777" w:rsidR="006A4978" w:rsidRPr="0044255D" w:rsidRDefault="006A4978" w:rsidP="004425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1720C" w14:textId="77777777" w:rsidR="006A4978" w:rsidRPr="0044255D" w:rsidRDefault="006A4978" w:rsidP="00A065F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A4978" w:rsidRPr="0044255D" w14:paraId="40BDB0D3" w14:textId="77777777" w:rsidTr="00E53CA9">
        <w:trPr>
          <w:trHeight w:val="35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E6020" w14:textId="77777777" w:rsidR="006A4978" w:rsidRPr="0044255D" w:rsidRDefault="006A4978" w:rsidP="0044255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A5CC7" w14:textId="77777777" w:rsidR="006A4978" w:rsidRPr="0044255D" w:rsidRDefault="006A4978" w:rsidP="00960F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*Design Assistance Fee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1E20" w14:textId="77777777" w:rsidR="006A4978" w:rsidRPr="0044255D" w:rsidRDefault="006A4978" w:rsidP="00960F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$10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E97AE" w14:textId="77777777" w:rsidR="006A4978" w:rsidRPr="0044255D" w:rsidRDefault="006A4978" w:rsidP="00A065F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4835547C" w14:textId="77777777" w:rsidR="00477114" w:rsidRDefault="00477114" w:rsidP="004B1F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E7A2CFF" w14:textId="76022DF5" w:rsidR="00AF0444" w:rsidRDefault="00E53CA9" w:rsidP="00E53CA9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</w:t>
      </w:r>
      <w:r w:rsidR="00AF0444">
        <w:rPr>
          <w:rFonts w:ascii="Times New Roman" w:hAnsi="Times New Roman" w:cs="Times New Roman"/>
          <w:bCs/>
          <w:sz w:val="24"/>
          <w:szCs w:val="24"/>
        </w:rPr>
        <w:t xml:space="preserve"> intention is for Senior Ads to be printed in color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spread throughout the program based on size of ads</w:t>
      </w:r>
      <w:r w:rsidR="00AF044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1D0FED" w14:textId="431D3212" w:rsidR="00477114" w:rsidRPr="0040680A" w:rsidRDefault="008B07F7" w:rsidP="0039294B">
      <w:pPr>
        <w:spacing w:before="24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680A">
        <w:rPr>
          <w:rFonts w:ascii="Times New Roman" w:hAnsi="Times New Roman" w:cs="Times New Roman"/>
          <w:bCs/>
          <w:sz w:val="24"/>
          <w:szCs w:val="24"/>
        </w:rPr>
        <w:t xml:space="preserve">Please e-mail artwork </w:t>
      </w:r>
      <w:r w:rsidR="00AA59D8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362297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A59D8">
        <w:rPr>
          <w:rFonts w:ascii="Times New Roman" w:hAnsi="Times New Roman" w:cs="Times New Roman"/>
          <w:bCs/>
          <w:sz w:val="24"/>
          <w:szCs w:val="24"/>
        </w:rPr>
        <w:t xml:space="preserve">copy of completed form </w:t>
      </w:r>
      <w:r w:rsidRPr="0040680A">
        <w:rPr>
          <w:rFonts w:ascii="Times New Roman" w:hAnsi="Times New Roman" w:cs="Times New Roman"/>
          <w:bCs/>
          <w:sz w:val="24"/>
          <w:szCs w:val="24"/>
        </w:rPr>
        <w:t>to</w:t>
      </w:r>
      <w:r w:rsidR="00477114" w:rsidRPr="0040680A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3C06F5" w:rsidRPr="00D0761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pccseniorads@gmail.com</w:t>
        </w:r>
      </w:hyperlink>
      <w:r w:rsidR="006349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488B6F3" w14:textId="77777777" w:rsidR="00362297" w:rsidRDefault="00362297" w:rsidP="004B1F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8671A1" w14:textId="3C62C768" w:rsidR="00F04B67" w:rsidRPr="0040680A" w:rsidRDefault="008B07F7" w:rsidP="004B1F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680A">
        <w:rPr>
          <w:rFonts w:ascii="Times New Roman" w:hAnsi="Times New Roman" w:cs="Times New Roman"/>
          <w:bCs/>
          <w:sz w:val="24"/>
          <w:szCs w:val="24"/>
        </w:rPr>
        <w:t xml:space="preserve">Preferred file formats: hi-res JPEG, </w:t>
      </w:r>
      <w:r w:rsidR="005514B0" w:rsidRPr="0040680A">
        <w:rPr>
          <w:rFonts w:ascii="Times New Roman" w:hAnsi="Times New Roman" w:cs="Times New Roman"/>
          <w:bCs/>
          <w:sz w:val="24"/>
          <w:szCs w:val="24"/>
        </w:rPr>
        <w:t>PDF</w:t>
      </w:r>
      <w:r w:rsidRPr="0040680A">
        <w:rPr>
          <w:rFonts w:ascii="Times New Roman" w:hAnsi="Times New Roman" w:cs="Times New Roman"/>
          <w:bCs/>
          <w:sz w:val="24"/>
          <w:szCs w:val="24"/>
        </w:rPr>
        <w:t xml:space="preserve"> files. </w:t>
      </w:r>
      <w:r w:rsidR="00F04B67">
        <w:rPr>
          <w:rFonts w:ascii="Times New Roman" w:hAnsi="Times New Roman" w:cs="Times New Roman"/>
          <w:bCs/>
          <w:sz w:val="24"/>
          <w:szCs w:val="24"/>
        </w:rPr>
        <w:t xml:space="preserve">*Ad Mock-Up must be print ready.  Design Assistance is available, for an additional $10 </w:t>
      </w:r>
      <w:r w:rsidR="00E53CA9">
        <w:rPr>
          <w:rFonts w:ascii="Times New Roman" w:hAnsi="Times New Roman" w:cs="Times New Roman"/>
          <w:bCs/>
          <w:sz w:val="24"/>
          <w:szCs w:val="24"/>
        </w:rPr>
        <w:t>fee. *</w:t>
      </w:r>
    </w:p>
    <w:p w14:paraId="70C2334F" w14:textId="77777777" w:rsidR="005514B0" w:rsidRPr="0040680A" w:rsidRDefault="005514B0" w:rsidP="004B1F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6789AEC" w14:textId="44957289" w:rsidR="0040680A" w:rsidRPr="003C06F5" w:rsidRDefault="00477114" w:rsidP="004B1F0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0680A">
        <w:rPr>
          <w:rFonts w:ascii="Times New Roman" w:hAnsi="Times New Roman" w:cs="Times New Roman"/>
          <w:bCs/>
          <w:sz w:val="24"/>
          <w:szCs w:val="24"/>
        </w:rPr>
        <w:t>E</w:t>
      </w:r>
      <w:r w:rsidR="008B07F7" w:rsidRPr="0040680A">
        <w:rPr>
          <w:rFonts w:ascii="Times New Roman" w:hAnsi="Times New Roman" w:cs="Times New Roman"/>
          <w:bCs/>
          <w:sz w:val="24"/>
          <w:szCs w:val="24"/>
        </w:rPr>
        <w:t>nclose completed form</w:t>
      </w:r>
      <w:r w:rsidR="008C45B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B07F7" w:rsidRPr="0040680A">
        <w:rPr>
          <w:rFonts w:ascii="Times New Roman" w:hAnsi="Times New Roman" w:cs="Times New Roman"/>
          <w:bCs/>
          <w:sz w:val="24"/>
          <w:szCs w:val="24"/>
        </w:rPr>
        <w:t>payment</w:t>
      </w:r>
      <w:r w:rsidR="008C45BD">
        <w:rPr>
          <w:rFonts w:ascii="Times New Roman" w:hAnsi="Times New Roman" w:cs="Times New Roman"/>
          <w:bCs/>
          <w:sz w:val="24"/>
          <w:szCs w:val="24"/>
        </w:rPr>
        <w:t xml:space="preserve"> (checks made out to PRBB)</w:t>
      </w:r>
      <w:r w:rsidR="0059529A">
        <w:rPr>
          <w:rFonts w:ascii="Times New Roman" w:hAnsi="Times New Roman" w:cs="Times New Roman"/>
          <w:bCs/>
          <w:sz w:val="24"/>
          <w:szCs w:val="24"/>
        </w:rPr>
        <w:t>, and place</w:t>
      </w:r>
      <w:r w:rsidR="008B07F7" w:rsidRPr="004068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4978">
        <w:rPr>
          <w:rFonts w:ascii="Times New Roman" w:hAnsi="Times New Roman" w:cs="Times New Roman"/>
          <w:bCs/>
          <w:sz w:val="24"/>
          <w:szCs w:val="24"/>
        </w:rPr>
        <w:t xml:space="preserve">in the lock box in the band room office, or </w:t>
      </w:r>
      <w:r w:rsidR="00D55EFF" w:rsidRPr="0040680A">
        <w:rPr>
          <w:rFonts w:ascii="Times New Roman" w:hAnsi="Times New Roman" w:cs="Times New Roman"/>
          <w:bCs/>
          <w:sz w:val="24"/>
          <w:szCs w:val="24"/>
        </w:rPr>
        <w:t>mail to</w:t>
      </w:r>
      <w:r w:rsidR="0040680A" w:rsidRPr="0040680A">
        <w:rPr>
          <w:rFonts w:ascii="Times New Roman" w:hAnsi="Times New Roman" w:cs="Times New Roman"/>
          <w:bCs/>
          <w:sz w:val="24"/>
          <w:szCs w:val="24"/>
        </w:rPr>
        <w:t>:</w:t>
      </w:r>
      <w:r w:rsidR="00E53CA9">
        <w:rPr>
          <w:rFonts w:ascii="Times New Roman" w:hAnsi="Times New Roman" w:cs="Times New Roman"/>
          <w:bCs/>
          <w:sz w:val="24"/>
          <w:szCs w:val="24"/>
        </w:rPr>
        <w:tab/>
      </w:r>
      <w:r w:rsidR="00D55EFF" w:rsidRPr="003C06F5">
        <w:rPr>
          <w:rFonts w:asciiTheme="minorHAnsi" w:hAnsiTheme="minorHAnsi" w:cstheme="minorHAnsi"/>
          <w:b/>
          <w:sz w:val="24"/>
          <w:szCs w:val="24"/>
        </w:rPr>
        <w:t>Porter Ridge Band Boosters/PCC</w:t>
      </w:r>
    </w:p>
    <w:p w14:paraId="5BDBF62C" w14:textId="77777777" w:rsidR="0040680A" w:rsidRPr="003C06F5" w:rsidRDefault="0040680A" w:rsidP="00E53CA9">
      <w:pPr>
        <w:spacing w:after="0" w:line="240" w:lineRule="auto"/>
        <w:ind w:left="1440" w:firstLine="720"/>
        <w:rPr>
          <w:rFonts w:asciiTheme="minorHAnsi" w:hAnsiTheme="minorHAnsi" w:cstheme="minorHAnsi"/>
          <w:b/>
          <w:sz w:val="24"/>
          <w:szCs w:val="24"/>
        </w:rPr>
      </w:pPr>
      <w:r w:rsidRPr="003C06F5">
        <w:rPr>
          <w:rFonts w:asciiTheme="minorHAnsi" w:hAnsiTheme="minorHAnsi" w:cstheme="minorHAnsi"/>
          <w:b/>
          <w:sz w:val="24"/>
          <w:szCs w:val="24"/>
        </w:rPr>
        <w:t>P. O. Box 1624</w:t>
      </w:r>
    </w:p>
    <w:p w14:paraId="207FD6CB" w14:textId="77777777" w:rsidR="0040680A" w:rsidRPr="003C06F5" w:rsidRDefault="0040680A" w:rsidP="00E53CA9">
      <w:pPr>
        <w:spacing w:after="0" w:line="240" w:lineRule="auto"/>
        <w:ind w:left="1440" w:firstLine="720"/>
        <w:rPr>
          <w:rFonts w:asciiTheme="minorHAnsi" w:hAnsiTheme="minorHAnsi" w:cstheme="minorHAnsi"/>
          <w:b/>
          <w:sz w:val="24"/>
          <w:szCs w:val="24"/>
        </w:rPr>
      </w:pPr>
      <w:r w:rsidRPr="003C06F5">
        <w:rPr>
          <w:rFonts w:asciiTheme="minorHAnsi" w:hAnsiTheme="minorHAnsi" w:cstheme="minorHAnsi"/>
          <w:b/>
          <w:sz w:val="24"/>
          <w:szCs w:val="24"/>
        </w:rPr>
        <w:t>Indian Trial, NC  28079</w:t>
      </w:r>
    </w:p>
    <w:p w14:paraId="635FF74C" w14:textId="77777777" w:rsidR="0040680A" w:rsidRPr="0040680A" w:rsidRDefault="0040680A" w:rsidP="004B1F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4FA335" w14:textId="77777777" w:rsidR="00E66B13" w:rsidRDefault="00AA59D8" w:rsidP="004B1F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6B1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No ads will be included or designed without </w:t>
      </w:r>
      <w:r w:rsidR="00E66B13" w:rsidRPr="00E66B13">
        <w:rPr>
          <w:rFonts w:ascii="Times New Roman" w:hAnsi="Times New Roman" w:cs="Times New Roman"/>
          <w:bCs/>
          <w:i/>
          <w:iCs/>
          <w:sz w:val="28"/>
          <w:szCs w:val="28"/>
        </w:rPr>
        <w:t>payment verification!</w:t>
      </w:r>
      <w:r w:rsidR="00E66B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C22C0ED" w14:textId="77777777" w:rsidR="00E66B13" w:rsidRDefault="00E66B13" w:rsidP="004B1F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739EF85F" w14:textId="6F23B366" w:rsidR="00477114" w:rsidRPr="0059529A" w:rsidRDefault="006A4978" w:rsidP="004B1F01">
      <w:pPr>
        <w:spacing w:after="0" w:line="240" w:lineRule="auto"/>
        <w:rPr>
          <w:rStyle w:val="Hyperlink"/>
          <w:rFonts w:asciiTheme="minorHAnsi" w:hAnsiTheme="minorHAnsi" w:cstheme="minorHAnsi"/>
          <w:bCs/>
          <w:sz w:val="28"/>
          <w:szCs w:val="28"/>
        </w:rPr>
      </w:pPr>
      <w:r w:rsidRPr="0059529A">
        <w:rPr>
          <w:rFonts w:asciiTheme="minorHAnsi" w:hAnsiTheme="minorHAnsi" w:cstheme="minorHAnsi"/>
          <w:bCs/>
          <w:sz w:val="28"/>
          <w:szCs w:val="28"/>
        </w:rPr>
        <w:t xml:space="preserve">Questions?  </w:t>
      </w:r>
      <w:r w:rsidR="00477114" w:rsidRPr="0059529A">
        <w:rPr>
          <w:rFonts w:asciiTheme="minorHAnsi" w:hAnsiTheme="minorHAnsi" w:cstheme="minorHAnsi"/>
          <w:bCs/>
          <w:sz w:val="28"/>
          <w:szCs w:val="28"/>
        </w:rPr>
        <w:t xml:space="preserve">Please contact </w:t>
      </w:r>
      <w:r w:rsidR="008E3115" w:rsidRPr="0059529A">
        <w:rPr>
          <w:rFonts w:asciiTheme="minorHAnsi" w:hAnsiTheme="minorHAnsi" w:cstheme="minorHAnsi"/>
          <w:bCs/>
          <w:sz w:val="28"/>
          <w:szCs w:val="28"/>
        </w:rPr>
        <w:t>us</w:t>
      </w:r>
      <w:r w:rsidR="00634912" w:rsidRPr="0059529A">
        <w:rPr>
          <w:rFonts w:asciiTheme="minorHAnsi" w:hAnsiTheme="minorHAnsi" w:cstheme="minorHAnsi"/>
          <w:bCs/>
          <w:sz w:val="28"/>
          <w:szCs w:val="28"/>
        </w:rPr>
        <w:t xml:space="preserve"> at </w:t>
      </w:r>
      <w:hyperlink r:id="rId7" w:history="1">
        <w:r w:rsidR="008E3115" w:rsidRPr="0059529A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pccseniorads@gmail.com</w:t>
        </w:r>
      </w:hyperlink>
    </w:p>
    <w:p w14:paraId="47A64458" w14:textId="5098BA36" w:rsidR="008D0C1D" w:rsidRDefault="008D0C1D" w:rsidP="004B1F01">
      <w:pPr>
        <w:spacing w:after="0" w:line="240" w:lineRule="auto"/>
        <w:rPr>
          <w:rStyle w:val="Hyperlink"/>
          <w:rFonts w:asciiTheme="minorHAnsi" w:hAnsiTheme="minorHAnsi" w:cstheme="minorHAnsi"/>
          <w:bCs/>
          <w:sz w:val="28"/>
          <w:szCs w:val="28"/>
        </w:rPr>
      </w:pPr>
    </w:p>
    <w:p w14:paraId="0E2C8615" w14:textId="24AD2622" w:rsidR="008D0C1D" w:rsidRPr="008D0C1D" w:rsidRDefault="008D0C1D" w:rsidP="004B1F01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7A0364">
        <w:rPr>
          <w:rFonts w:asciiTheme="minorHAnsi" w:hAnsiTheme="minorHAnsi" w:cstheme="minorHAnsi"/>
          <w:sz w:val="32"/>
          <w:szCs w:val="32"/>
        </w:rPr>
        <w:t>Thank you for your support!</w:t>
      </w:r>
    </w:p>
    <w:sectPr w:rsidR="008D0C1D" w:rsidRPr="008D0C1D" w:rsidSect="001E6C1F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7467D"/>
    <w:multiLevelType w:val="hybridMultilevel"/>
    <w:tmpl w:val="14BE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16"/>
    <w:rsid w:val="00010BA9"/>
    <w:rsid w:val="00011A14"/>
    <w:rsid w:val="00014975"/>
    <w:rsid w:val="0008326B"/>
    <w:rsid w:val="001030EC"/>
    <w:rsid w:val="0014208F"/>
    <w:rsid w:val="00163D1C"/>
    <w:rsid w:val="001A164F"/>
    <w:rsid w:val="001A3CDA"/>
    <w:rsid w:val="001A68DF"/>
    <w:rsid w:val="001E6C1F"/>
    <w:rsid w:val="002236AC"/>
    <w:rsid w:val="00274C28"/>
    <w:rsid w:val="003120F0"/>
    <w:rsid w:val="0036159F"/>
    <w:rsid w:val="00362297"/>
    <w:rsid w:val="003729CD"/>
    <w:rsid w:val="0039294B"/>
    <w:rsid w:val="003B07C2"/>
    <w:rsid w:val="003B2A3A"/>
    <w:rsid w:val="003C06F5"/>
    <w:rsid w:val="003E4528"/>
    <w:rsid w:val="0040680A"/>
    <w:rsid w:val="0044255D"/>
    <w:rsid w:val="00477114"/>
    <w:rsid w:val="004939F3"/>
    <w:rsid w:val="004B1F01"/>
    <w:rsid w:val="004D2214"/>
    <w:rsid w:val="00524416"/>
    <w:rsid w:val="005360CF"/>
    <w:rsid w:val="005514B0"/>
    <w:rsid w:val="0059529A"/>
    <w:rsid w:val="005F7354"/>
    <w:rsid w:val="00617BA0"/>
    <w:rsid w:val="00634912"/>
    <w:rsid w:val="006460DB"/>
    <w:rsid w:val="00653206"/>
    <w:rsid w:val="006962BD"/>
    <w:rsid w:val="006A4978"/>
    <w:rsid w:val="006F5972"/>
    <w:rsid w:val="00706D33"/>
    <w:rsid w:val="007371F6"/>
    <w:rsid w:val="00751EAF"/>
    <w:rsid w:val="0077502E"/>
    <w:rsid w:val="007A4881"/>
    <w:rsid w:val="008019E9"/>
    <w:rsid w:val="0084495F"/>
    <w:rsid w:val="008711CC"/>
    <w:rsid w:val="008741FA"/>
    <w:rsid w:val="008B07F7"/>
    <w:rsid w:val="008C45BD"/>
    <w:rsid w:val="008C678C"/>
    <w:rsid w:val="008D0C1D"/>
    <w:rsid w:val="008E3115"/>
    <w:rsid w:val="009254AF"/>
    <w:rsid w:val="009268F9"/>
    <w:rsid w:val="00926E97"/>
    <w:rsid w:val="00A065F5"/>
    <w:rsid w:val="00AA59D8"/>
    <w:rsid w:val="00AC783C"/>
    <w:rsid w:val="00AF0444"/>
    <w:rsid w:val="00B71258"/>
    <w:rsid w:val="00BA4922"/>
    <w:rsid w:val="00BB6AF3"/>
    <w:rsid w:val="00BC3D4A"/>
    <w:rsid w:val="00BE0C19"/>
    <w:rsid w:val="00C026C0"/>
    <w:rsid w:val="00C318C8"/>
    <w:rsid w:val="00C71556"/>
    <w:rsid w:val="00CA691E"/>
    <w:rsid w:val="00CC03C8"/>
    <w:rsid w:val="00CE7FC6"/>
    <w:rsid w:val="00D0476F"/>
    <w:rsid w:val="00D42EB0"/>
    <w:rsid w:val="00D55EFF"/>
    <w:rsid w:val="00D96A71"/>
    <w:rsid w:val="00DA0629"/>
    <w:rsid w:val="00DD1925"/>
    <w:rsid w:val="00DD6F07"/>
    <w:rsid w:val="00E0494C"/>
    <w:rsid w:val="00E40823"/>
    <w:rsid w:val="00E53CA9"/>
    <w:rsid w:val="00E66B13"/>
    <w:rsid w:val="00E74277"/>
    <w:rsid w:val="00E827B1"/>
    <w:rsid w:val="00EE6F79"/>
    <w:rsid w:val="00EF7732"/>
    <w:rsid w:val="00F03609"/>
    <w:rsid w:val="00F04B67"/>
    <w:rsid w:val="00F35D70"/>
    <w:rsid w:val="00F63C4C"/>
    <w:rsid w:val="00FA706E"/>
    <w:rsid w:val="00FB3E98"/>
    <w:rsid w:val="00FB6697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B4963B"/>
  <w15:docId w15:val="{B6B7292A-BB47-4C20-BD70-F6596F7D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A1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7B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82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1258"/>
    <w:pPr>
      <w:ind w:left="720"/>
      <w:contextualSpacing/>
    </w:pPr>
  </w:style>
  <w:style w:type="character" w:styleId="Hyperlink">
    <w:name w:val="Hyperlink"/>
    <w:uiPriority w:val="99"/>
    <w:rsid w:val="00B71258"/>
    <w:rPr>
      <w:color w:val="0000FF"/>
      <w:u w:val="single"/>
    </w:rPr>
  </w:style>
  <w:style w:type="table" w:styleId="TableGrid">
    <w:name w:val="Table Grid"/>
    <w:basedOn w:val="TableNormal"/>
    <w:rsid w:val="009254A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C0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cseniorad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cseniorad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Opportunities for the</vt:lpstr>
    </vt:vector>
  </TitlesOfParts>
  <Company>Hewlett-Packard Company</Company>
  <LinksUpToDate>false</LinksUpToDate>
  <CharactersWithSpaces>1317</CharactersWithSpaces>
  <SharedDoc>false</SharedDoc>
  <HLinks>
    <vt:vector size="12" baseType="variant">
      <vt:variant>
        <vt:i4>7798878</vt:i4>
      </vt:variant>
      <vt:variant>
        <vt:i4>3</vt:i4>
      </vt:variant>
      <vt:variant>
        <vt:i4>0</vt:i4>
      </vt:variant>
      <vt:variant>
        <vt:i4>5</vt:i4>
      </vt:variant>
      <vt:variant>
        <vt:lpwstr>mailto:piratecoveclassic@gmail.com</vt:lpwstr>
      </vt:variant>
      <vt:variant>
        <vt:lpwstr/>
      </vt:variant>
      <vt:variant>
        <vt:i4>7798878</vt:i4>
      </vt:variant>
      <vt:variant>
        <vt:i4>0</vt:i4>
      </vt:variant>
      <vt:variant>
        <vt:i4>0</vt:i4>
      </vt:variant>
      <vt:variant>
        <vt:i4>5</vt:i4>
      </vt:variant>
      <vt:variant>
        <vt:lpwstr>mailto:piratecoveclassic@gmail.com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Opportunities for the</dc:title>
  <dc:creator>Lisa</dc:creator>
  <cp:lastModifiedBy>Renee Hastings</cp:lastModifiedBy>
  <cp:revision>14</cp:revision>
  <cp:lastPrinted>2015-08-02T01:39:00Z</cp:lastPrinted>
  <dcterms:created xsi:type="dcterms:W3CDTF">2019-08-06T15:53:00Z</dcterms:created>
  <dcterms:modified xsi:type="dcterms:W3CDTF">2019-08-06T16:44:00Z</dcterms:modified>
</cp:coreProperties>
</file>