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F676" w14:textId="5D34C4B0" w:rsidR="003729CD" w:rsidRDefault="008904C6" w:rsidP="00664824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63E3D" wp14:editId="249ACB28">
                <wp:simplePos x="0" y="0"/>
                <wp:positionH relativeFrom="column">
                  <wp:posOffset>1828800</wp:posOffset>
                </wp:positionH>
                <wp:positionV relativeFrom="paragraph">
                  <wp:posOffset>-133760</wp:posOffset>
                </wp:positionV>
                <wp:extent cx="4229100" cy="1715729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71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54B69" w14:textId="77777777" w:rsidR="00FB6697" w:rsidRDefault="00163D1C" w:rsidP="005B78C6">
                            <w:pPr>
                              <w:spacing w:after="0"/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>Program Advertising</w:t>
                            </w:r>
                          </w:p>
                          <w:p w14:paraId="561ACE3D" w14:textId="21D144F5" w:rsidR="00F03609" w:rsidRDefault="00F03609" w:rsidP="005B78C6">
                            <w:pPr>
                              <w:spacing w:after="0"/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 xml:space="preserve">Business </w:t>
                            </w:r>
                            <w:r w:rsidR="005B78C6"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 xml:space="preserve">and First Mate </w:t>
                            </w:r>
                            <w:r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>Ads</w:t>
                            </w:r>
                          </w:p>
                          <w:p w14:paraId="5D66E4DB" w14:textId="77777777" w:rsidR="00F03609" w:rsidRDefault="00F03609" w:rsidP="00AC783C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4F669893" w14:textId="77777777" w:rsidR="00FB6697" w:rsidRDefault="00FB6697" w:rsidP="00AC783C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2DF81246" w14:textId="77777777" w:rsidR="00FB6697" w:rsidRPr="00AC783C" w:rsidRDefault="00FB6697" w:rsidP="00AC783C">
                            <w:pPr>
                              <w:jc w:val="center"/>
                              <w:rPr>
                                <w:rFonts w:ascii="Forte" w:hAnsi="Fort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63E3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in;margin-top:-10.55pt;width:333pt;height:1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pjtQIAALs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" filled="f" stroked="f">
                <v:textbox>
                  <w:txbxContent>
                    <w:p w14:paraId="50B54B69" w14:textId="77777777" w:rsidR="00FB6697" w:rsidRDefault="00163D1C" w:rsidP="005B78C6">
                      <w:pPr>
                        <w:spacing w:after="0"/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Forte" w:hAnsi="Forte" w:cs="Times New Roman"/>
                          <w:sz w:val="52"/>
                          <w:szCs w:val="52"/>
                        </w:rPr>
                        <w:t>Program Advertising</w:t>
                      </w:r>
                    </w:p>
                    <w:p w14:paraId="561ACE3D" w14:textId="21D144F5" w:rsidR="00F03609" w:rsidRDefault="00F03609" w:rsidP="005B78C6">
                      <w:pPr>
                        <w:spacing w:after="0"/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Forte" w:hAnsi="Forte" w:cs="Times New Roman"/>
                          <w:sz w:val="52"/>
                          <w:szCs w:val="52"/>
                        </w:rPr>
                        <w:t xml:space="preserve">Business </w:t>
                      </w:r>
                      <w:r w:rsidR="005B78C6">
                        <w:rPr>
                          <w:rFonts w:ascii="Forte" w:hAnsi="Forte" w:cs="Times New Roman"/>
                          <w:sz w:val="52"/>
                          <w:szCs w:val="52"/>
                        </w:rPr>
                        <w:t xml:space="preserve">and First Mate </w:t>
                      </w:r>
                      <w:r>
                        <w:rPr>
                          <w:rFonts w:ascii="Forte" w:hAnsi="Forte" w:cs="Times New Roman"/>
                          <w:sz w:val="52"/>
                          <w:szCs w:val="52"/>
                        </w:rPr>
                        <w:t>Ads</w:t>
                      </w:r>
                    </w:p>
                    <w:p w14:paraId="5D66E4DB" w14:textId="77777777" w:rsidR="00F03609" w:rsidRDefault="00F03609" w:rsidP="00AC783C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</w:p>
                    <w:p w14:paraId="4F669893" w14:textId="77777777" w:rsidR="00FB6697" w:rsidRDefault="00FB6697" w:rsidP="00AC783C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</w:p>
                    <w:p w14:paraId="2DF81246" w14:textId="77777777" w:rsidR="00FB6697" w:rsidRPr="00AC783C" w:rsidRDefault="00FB6697" w:rsidP="00AC783C">
                      <w:pPr>
                        <w:jc w:val="center"/>
                        <w:rPr>
                          <w:rFonts w:ascii="Forte" w:hAnsi="Forte"/>
                          <w:sz w:val="52"/>
                          <w:szCs w:val="52"/>
                        </w:rPr>
                      </w:pPr>
                      <w:r>
                        <w:rPr>
                          <w:rFonts w:ascii="Forte" w:hAnsi="Forte" w:cs="Times New Roman"/>
                          <w:sz w:val="52"/>
                          <w:szCs w:val="52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 w:rsidR="005B78C6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019DD073" wp14:editId="6585419F">
            <wp:simplePos x="0" y="0"/>
            <wp:positionH relativeFrom="column">
              <wp:posOffset>496570</wp:posOffset>
            </wp:positionH>
            <wp:positionV relativeFrom="paragraph">
              <wp:posOffset>-50431</wp:posOffset>
            </wp:positionV>
            <wp:extent cx="1332230" cy="1459865"/>
            <wp:effectExtent l="0" t="0" r="1270" b="6985"/>
            <wp:wrapNone/>
            <wp:docPr id="1" name="Picture 1" descr="P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824">
        <w:rPr>
          <w:rFonts w:ascii="Times New Roman" w:hAnsi="Times New Roman" w:cs="Times New Roman"/>
          <w:sz w:val="48"/>
          <w:szCs w:val="48"/>
        </w:rPr>
        <w:t xml:space="preserve">        </w:t>
      </w:r>
      <w:r w:rsidR="00AC783C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7A91D60C" w14:textId="386E03D5" w:rsidR="005B78C6" w:rsidRDefault="005B78C6" w:rsidP="00664824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6F95DA91" w14:textId="62EEE4DC" w:rsidR="005B78C6" w:rsidRDefault="005B78C6" w:rsidP="00664824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4FAED2ED" w14:textId="051F00ED" w:rsidR="00664824" w:rsidRDefault="006B67B9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br/>
      </w:r>
    </w:p>
    <w:p w14:paraId="00DEA192" w14:textId="35ADAE10" w:rsidR="00B52D7B" w:rsidRPr="0038648C" w:rsidRDefault="007028B3" w:rsidP="006B67B9">
      <w:pPr>
        <w:spacing w:after="120" w:line="240" w:lineRule="auto"/>
        <w:rPr>
          <w:rFonts w:ascii="Forte" w:hAnsi="Forte" w:cs="Times New Roman"/>
          <w:b/>
          <w:bCs/>
          <w:sz w:val="32"/>
          <w:szCs w:val="32"/>
          <w:u w:val="single"/>
        </w:rPr>
      </w:pPr>
      <w:r w:rsidRPr="0038648C">
        <w:rPr>
          <w:rFonts w:ascii="Forte" w:hAnsi="Forte" w:cs="Times New Roman"/>
          <w:b/>
          <w:bCs/>
          <w:sz w:val="32"/>
          <w:szCs w:val="32"/>
          <w:u w:val="single"/>
        </w:rPr>
        <w:t>Business Advertising</w:t>
      </w:r>
    </w:p>
    <w:p w14:paraId="77E91ED9" w14:textId="77777777" w:rsidR="00163D1C" w:rsidRDefault="00163D1C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_______________________________________________________________________</w:t>
      </w:r>
    </w:p>
    <w:p w14:paraId="45516F9B" w14:textId="77777777" w:rsidR="00163D1C" w:rsidRDefault="00163D1C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336D97" w14:textId="77777777" w:rsidR="00163D1C" w:rsidRDefault="00163D1C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Company: ____________________________________________________________________</w:t>
      </w:r>
    </w:p>
    <w:p w14:paraId="3000235B" w14:textId="77777777" w:rsidR="00163D1C" w:rsidRDefault="00163D1C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592A4F" w14:textId="77777777" w:rsidR="00163D1C" w:rsidRDefault="00163D1C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Address:______________________________________________________________________</w:t>
      </w:r>
    </w:p>
    <w:p w14:paraId="47B8E0C8" w14:textId="77777777" w:rsidR="00163D1C" w:rsidRDefault="00163D1C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42875" w14:textId="77777777" w:rsidR="00163D1C" w:rsidRDefault="00163D1C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_____________________________  E-mail: __________________________________</w:t>
      </w:r>
    </w:p>
    <w:p w14:paraId="40E0D523" w14:textId="77777777" w:rsidR="004B1F01" w:rsidRDefault="004B1F01" w:rsidP="004B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D883E" w14:textId="42B2355B" w:rsidR="004B1F01" w:rsidRDefault="004B1F01" w:rsidP="004B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Deadline for submission is</w:t>
      </w:r>
      <w:r w:rsidR="00B5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2ED"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="00924575">
        <w:rPr>
          <w:rFonts w:ascii="Times New Roman" w:hAnsi="Times New Roman" w:cs="Times New Roman"/>
          <w:b/>
          <w:sz w:val="28"/>
          <w:szCs w:val="28"/>
        </w:rPr>
        <w:t>7</w:t>
      </w:r>
      <w:r w:rsidR="00107B51">
        <w:rPr>
          <w:rFonts w:ascii="Times New Roman" w:hAnsi="Times New Roman" w:cs="Times New Roman"/>
          <w:b/>
          <w:sz w:val="28"/>
          <w:szCs w:val="28"/>
        </w:rPr>
        <w:t>, 201</w:t>
      </w:r>
      <w:r w:rsidR="006B67B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4074E8" w14:textId="77777777" w:rsidR="0044255D" w:rsidRDefault="0044255D" w:rsidP="004B1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360" w:type="dxa"/>
        <w:tblInd w:w="1732" w:type="dxa"/>
        <w:tblLook w:val="04A0" w:firstRow="1" w:lastRow="0" w:firstColumn="1" w:lastColumn="0" w:noHBand="0" w:noVBand="1"/>
      </w:tblPr>
      <w:tblGrid>
        <w:gridCol w:w="1400"/>
        <w:gridCol w:w="3020"/>
        <w:gridCol w:w="1480"/>
        <w:gridCol w:w="1460"/>
      </w:tblGrid>
      <w:tr w:rsidR="0044255D" w:rsidRPr="005B78C6" w14:paraId="4FF5FF5A" w14:textId="77777777" w:rsidTr="00924575">
        <w:trPr>
          <w:trHeight w:val="40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E5EF" w14:textId="77777777" w:rsidR="0044255D" w:rsidRPr="005B78C6" w:rsidRDefault="0044255D" w:rsidP="004425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5B78C6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  <w:t>QTY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F330" w14:textId="77777777" w:rsidR="0044255D" w:rsidRPr="005B78C6" w:rsidRDefault="0044255D" w:rsidP="004425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5B78C6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  <w:t>Ad Size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71E6" w14:textId="77777777" w:rsidR="0044255D" w:rsidRPr="005B78C6" w:rsidRDefault="0044255D" w:rsidP="004425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5B78C6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  <w:t>Cost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48F6" w14:textId="77777777" w:rsidR="0044255D" w:rsidRPr="005B78C6" w:rsidRDefault="0044255D" w:rsidP="004425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5B78C6">
              <w:rPr>
                <w:rFonts w:asciiTheme="minorHAnsi" w:eastAsia="Times New Roman" w:hAnsiTheme="minorHAnsi" w:cstheme="minorHAnsi"/>
                <w:b/>
                <w:bCs/>
                <w:color w:val="000000"/>
                <w:sz w:val="32"/>
                <w:szCs w:val="32"/>
              </w:rPr>
              <w:t>Total</w:t>
            </w:r>
          </w:p>
        </w:tc>
      </w:tr>
      <w:tr w:rsidR="0044255D" w:rsidRPr="0044255D" w14:paraId="724AAF78" w14:textId="77777777" w:rsidTr="0044255D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EE72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6196" w14:textId="77777777" w:rsidR="0044255D" w:rsidRPr="0044255D" w:rsidRDefault="0044255D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55D">
              <w:rPr>
                <w:rFonts w:eastAsia="Times New Roman"/>
                <w:color w:val="000000"/>
                <w:sz w:val="28"/>
                <w:szCs w:val="28"/>
              </w:rPr>
              <w:t xml:space="preserve">Business Card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669E" w14:textId="77777777" w:rsidR="0044255D" w:rsidRPr="0044255D" w:rsidRDefault="0044255D" w:rsidP="006043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55D">
              <w:rPr>
                <w:rFonts w:eastAsia="Times New Roman"/>
                <w:color w:val="000000"/>
                <w:sz w:val="28"/>
                <w:szCs w:val="28"/>
              </w:rPr>
              <w:t>$2</w:t>
            </w:r>
            <w:r w:rsidR="00B52D7B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C544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</w:tr>
      <w:tr w:rsidR="0044255D" w:rsidRPr="0044255D" w14:paraId="34639C2D" w14:textId="77777777" w:rsidTr="0044255D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92C5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52EE" w14:textId="77777777" w:rsidR="0044255D" w:rsidRPr="0044255D" w:rsidRDefault="0044255D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55D">
              <w:rPr>
                <w:rFonts w:eastAsia="Times New Roman"/>
                <w:color w:val="000000"/>
                <w:sz w:val="28"/>
                <w:szCs w:val="28"/>
              </w:rPr>
              <w:t>1/4 Page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3341" w14:textId="77777777" w:rsidR="0044255D" w:rsidRPr="0044255D" w:rsidRDefault="0044255D" w:rsidP="000814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55D">
              <w:rPr>
                <w:rFonts w:eastAsia="Times New Roman"/>
                <w:color w:val="000000"/>
                <w:sz w:val="28"/>
                <w:szCs w:val="28"/>
              </w:rPr>
              <w:t>$</w:t>
            </w:r>
            <w:r w:rsidR="00B52D7B">
              <w:rPr>
                <w:rFonts w:eastAsia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0056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</w:tr>
      <w:tr w:rsidR="0044255D" w:rsidRPr="0044255D" w14:paraId="1DB847BF" w14:textId="77777777" w:rsidTr="0044255D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3FCD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8EAC" w14:textId="77777777" w:rsidR="0044255D" w:rsidRPr="0044255D" w:rsidRDefault="0044255D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55D">
              <w:rPr>
                <w:rFonts w:eastAsia="Times New Roman"/>
                <w:color w:val="000000"/>
                <w:sz w:val="28"/>
                <w:szCs w:val="28"/>
              </w:rPr>
              <w:t>1/2 Page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53FF" w14:textId="77777777" w:rsidR="0044255D" w:rsidRPr="0044255D" w:rsidRDefault="0044255D" w:rsidP="000814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55D">
              <w:rPr>
                <w:rFonts w:eastAsia="Times New Roman"/>
                <w:color w:val="000000"/>
                <w:sz w:val="28"/>
                <w:szCs w:val="28"/>
              </w:rPr>
              <w:t>$</w:t>
            </w:r>
            <w:r w:rsidR="00B52D7B">
              <w:rPr>
                <w:rFonts w:eastAsia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2C9D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</w:tr>
      <w:tr w:rsidR="0044255D" w:rsidRPr="0044255D" w14:paraId="04DE7C82" w14:textId="77777777" w:rsidTr="0044255D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3384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3394" w14:textId="77777777" w:rsidR="0044255D" w:rsidRPr="0044255D" w:rsidRDefault="0044255D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55D">
              <w:rPr>
                <w:rFonts w:eastAsia="Times New Roman"/>
                <w:color w:val="000000"/>
                <w:sz w:val="28"/>
                <w:szCs w:val="28"/>
              </w:rPr>
              <w:t>Full Page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B2CB" w14:textId="77777777" w:rsidR="0044255D" w:rsidRPr="0044255D" w:rsidRDefault="0044255D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55D">
              <w:rPr>
                <w:rFonts w:eastAsia="Times New Roman"/>
                <w:color w:val="000000"/>
                <w:sz w:val="28"/>
                <w:szCs w:val="28"/>
              </w:rPr>
              <w:t xml:space="preserve">$100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03AA" w14:textId="77777777" w:rsidR="0044255D" w:rsidRPr="0044255D" w:rsidRDefault="0044255D" w:rsidP="0044255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</w:tr>
      <w:tr w:rsidR="0044255D" w:rsidRPr="0044255D" w14:paraId="1A03774B" w14:textId="77777777" w:rsidTr="0044255D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4258" w14:textId="77777777" w:rsidR="0044255D" w:rsidRPr="0044255D" w:rsidRDefault="0044255D" w:rsidP="00D55E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0FDF" w14:textId="77777777" w:rsidR="0044255D" w:rsidRPr="0044255D" w:rsidRDefault="0044255D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4255D">
              <w:rPr>
                <w:rFonts w:eastAsia="Times New Roman"/>
                <w:color w:val="000000"/>
                <w:sz w:val="28"/>
                <w:szCs w:val="28"/>
              </w:rPr>
              <w:t>Full Color Back Cover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B90D" w14:textId="77777777" w:rsidR="0044255D" w:rsidRPr="0044255D" w:rsidRDefault="00B52D7B" w:rsidP="00442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$200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F5CC" w14:textId="77777777" w:rsidR="0044255D" w:rsidRPr="0044255D" w:rsidRDefault="0044255D" w:rsidP="00D55E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4255D">
              <w:rPr>
                <w:rFonts w:eastAsia="Times New Roman"/>
                <w:color w:val="000000"/>
              </w:rPr>
              <w:t> </w:t>
            </w:r>
          </w:p>
        </w:tc>
      </w:tr>
    </w:tbl>
    <w:p w14:paraId="161F912A" w14:textId="77777777" w:rsidR="00477114" w:rsidRDefault="00477114" w:rsidP="004B1F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0FA818E" w14:textId="0DE1B03F" w:rsidR="008B07F7" w:rsidRPr="0040680A" w:rsidRDefault="008B07F7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80A">
        <w:rPr>
          <w:rFonts w:ascii="Times New Roman" w:hAnsi="Times New Roman" w:cs="Times New Roman"/>
          <w:bCs/>
          <w:sz w:val="24"/>
          <w:szCs w:val="24"/>
        </w:rPr>
        <w:t xml:space="preserve">Please e-mail </w:t>
      </w:r>
      <w:r w:rsidR="002439FE">
        <w:rPr>
          <w:rFonts w:ascii="Times New Roman" w:hAnsi="Times New Roman" w:cs="Times New Roman"/>
          <w:bCs/>
          <w:sz w:val="24"/>
          <w:szCs w:val="24"/>
        </w:rPr>
        <w:t xml:space="preserve">copy of form and </w:t>
      </w:r>
      <w:r w:rsidRPr="0040680A">
        <w:rPr>
          <w:rFonts w:ascii="Times New Roman" w:hAnsi="Times New Roman" w:cs="Times New Roman"/>
          <w:bCs/>
          <w:sz w:val="24"/>
          <w:szCs w:val="24"/>
        </w:rPr>
        <w:t>artwork to</w:t>
      </w:r>
      <w:r w:rsidR="00477114" w:rsidRPr="0040680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C3767A" w:rsidRPr="00D0761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pccsponsors.ads@gmail.com</w:t>
        </w:r>
      </w:hyperlink>
      <w:r w:rsidR="006648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680A">
        <w:rPr>
          <w:rFonts w:ascii="Times New Roman" w:hAnsi="Times New Roman" w:cs="Times New Roman"/>
          <w:bCs/>
          <w:sz w:val="24"/>
          <w:szCs w:val="24"/>
        </w:rPr>
        <w:t xml:space="preserve">Preferred file formats: hi-res JPEG, </w:t>
      </w:r>
      <w:r w:rsidR="005514B0" w:rsidRPr="0040680A">
        <w:rPr>
          <w:rFonts w:ascii="Times New Roman" w:hAnsi="Times New Roman" w:cs="Times New Roman"/>
          <w:bCs/>
          <w:sz w:val="24"/>
          <w:szCs w:val="24"/>
        </w:rPr>
        <w:t>PDF</w:t>
      </w:r>
      <w:r w:rsidRPr="0040680A">
        <w:rPr>
          <w:rFonts w:ascii="Times New Roman" w:hAnsi="Times New Roman" w:cs="Times New Roman"/>
          <w:bCs/>
          <w:sz w:val="24"/>
          <w:szCs w:val="24"/>
        </w:rPr>
        <w:t xml:space="preserve"> files. </w:t>
      </w:r>
    </w:p>
    <w:p w14:paraId="4548E04E" w14:textId="77777777" w:rsidR="005514B0" w:rsidRPr="0040680A" w:rsidRDefault="005514B0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D1E143" w14:textId="50718035" w:rsidR="0040680A" w:rsidRPr="0040680A" w:rsidRDefault="00477114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80A">
        <w:rPr>
          <w:rFonts w:ascii="Times New Roman" w:hAnsi="Times New Roman" w:cs="Times New Roman"/>
          <w:bCs/>
          <w:sz w:val="24"/>
          <w:szCs w:val="24"/>
        </w:rPr>
        <w:t>E</w:t>
      </w:r>
      <w:r w:rsidR="008B07F7" w:rsidRPr="0040680A">
        <w:rPr>
          <w:rFonts w:ascii="Times New Roman" w:hAnsi="Times New Roman" w:cs="Times New Roman"/>
          <w:bCs/>
          <w:sz w:val="24"/>
          <w:szCs w:val="24"/>
        </w:rPr>
        <w:t>nclose completed</w:t>
      </w:r>
      <w:r w:rsidR="004F4498">
        <w:rPr>
          <w:rFonts w:ascii="Times New Roman" w:hAnsi="Times New Roman" w:cs="Times New Roman"/>
          <w:bCs/>
          <w:sz w:val="24"/>
          <w:szCs w:val="24"/>
        </w:rPr>
        <w:t>,</w:t>
      </w:r>
      <w:r w:rsidR="008B07F7" w:rsidRPr="0040680A">
        <w:rPr>
          <w:rFonts w:ascii="Times New Roman" w:hAnsi="Times New Roman" w:cs="Times New Roman"/>
          <w:bCs/>
          <w:sz w:val="24"/>
          <w:szCs w:val="24"/>
        </w:rPr>
        <w:t xml:space="preserve"> payment</w:t>
      </w:r>
      <w:r w:rsidR="002439FE">
        <w:rPr>
          <w:rFonts w:ascii="Times New Roman" w:hAnsi="Times New Roman" w:cs="Times New Roman"/>
          <w:bCs/>
          <w:sz w:val="24"/>
          <w:szCs w:val="24"/>
        </w:rPr>
        <w:t>,</w:t>
      </w:r>
      <w:r w:rsidR="00F80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3E4" w:rsidRPr="004F4498">
        <w:rPr>
          <w:rFonts w:ascii="Times New Roman" w:hAnsi="Times New Roman" w:cs="Times New Roman"/>
          <w:bCs/>
          <w:i/>
          <w:iCs/>
          <w:sz w:val="24"/>
          <w:szCs w:val="24"/>
        </w:rPr>
        <w:t>checks made out to PRBB</w:t>
      </w:r>
      <w:r w:rsidR="00F803E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07F7" w:rsidRPr="0040680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D55EFF" w:rsidRPr="0040680A">
        <w:rPr>
          <w:rFonts w:ascii="Times New Roman" w:hAnsi="Times New Roman" w:cs="Times New Roman"/>
          <w:bCs/>
          <w:sz w:val="24"/>
          <w:szCs w:val="24"/>
        </w:rPr>
        <w:t>mail to</w:t>
      </w:r>
      <w:r w:rsidR="0040680A" w:rsidRPr="0040680A">
        <w:rPr>
          <w:rFonts w:ascii="Times New Roman" w:hAnsi="Times New Roman" w:cs="Times New Roman"/>
          <w:bCs/>
          <w:sz w:val="24"/>
          <w:szCs w:val="24"/>
        </w:rPr>
        <w:t>:</w:t>
      </w:r>
    </w:p>
    <w:p w14:paraId="59606A37" w14:textId="77777777" w:rsidR="0040680A" w:rsidRPr="004F4498" w:rsidRDefault="00D55EFF" w:rsidP="004B1F0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F4498">
        <w:rPr>
          <w:rFonts w:asciiTheme="minorHAnsi" w:hAnsiTheme="minorHAnsi" w:cstheme="minorHAnsi"/>
          <w:b/>
          <w:sz w:val="24"/>
          <w:szCs w:val="24"/>
        </w:rPr>
        <w:t>Porter Ridge Band Boosters/PCC</w:t>
      </w:r>
    </w:p>
    <w:p w14:paraId="62D7AE59" w14:textId="77777777" w:rsidR="0040680A" w:rsidRPr="004F4498" w:rsidRDefault="0040680A" w:rsidP="004B1F0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F4498">
        <w:rPr>
          <w:rFonts w:asciiTheme="minorHAnsi" w:hAnsiTheme="minorHAnsi" w:cstheme="minorHAnsi"/>
          <w:b/>
          <w:sz w:val="24"/>
          <w:szCs w:val="24"/>
        </w:rPr>
        <w:t>P. O. Box 1624</w:t>
      </w:r>
    </w:p>
    <w:p w14:paraId="07487B88" w14:textId="77777777" w:rsidR="0040680A" w:rsidRPr="004F4498" w:rsidRDefault="0040680A" w:rsidP="004B1F0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F4498">
        <w:rPr>
          <w:rFonts w:asciiTheme="minorHAnsi" w:hAnsiTheme="minorHAnsi" w:cstheme="minorHAnsi"/>
          <w:b/>
          <w:sz w:val="24"/>
          <w:szCs w:val="24"/>
        </w:rPr>
        <w:t>Indian Trial, NC  28079</w:t>
      </w:r>
    </w:p>
    <w:p w14:paraId="5C532442" w14:textId="77777777" w:rsidR="0040680A" w:rsidRPr="0040680A" w:rsidRDefault="0040680A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80A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8B07F7" w:rsidRPr="0040680A">
        <w:rPr>
          <w:rFonts w:ascii="Times New Roman" w:hAnsi="Times New Roman" w:cs="Times New Roman"/>
          <w:bCs/>
          <w:sz w:val="24"/>
          <w:szCs w:val="24"/>
        </w:rPr>
        <w:t xml:space="preserve">place in the lock box in the band room office.  </w:t>
      </w:r>
    </w:p>
    <w:p w14:paraId="7CA2E43F" w14:textId="77777777" w:rsidR="0040680A" w:rsidRPr="0040680A" w:rsidRDefault="0040680A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1B47CA" w14:textId="32EB852A" w:rsidR="00477114" w:rsidRDefault="008904C6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Questions?</w:t>
      </w:r>
      <w:r w:rsidR="00477114" w:rsidRPr="0040680A">
        <w:rPr>
          <w:rFonts w:ascii="Times New Roman" w:hAnsi="Times New Roman" w:cs="Times New Roman"/>
          <w:bCs/>
          <w:sz w:val="24"/>
          <w:szCs w:val="24"/>
        </w:rPr>
        <w:t xml:space="preserve"> contact </w:t>
      </w:r>
      <w:r>
        <w:rPr>
          <w:rFonts w:ascii="Times New Roman" w:hAnsi="Times New Roman" w:cs="Times New Roman"/>
          <w:bCs/>
          <w:sz w:val="24"/>
          <w:szCs w:val="24"/>
        </w:rPr>
        <w:t>us</w:t>
      </w:r>
      <w:r w:rsidR="00664824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t </w:t>
      </w:r>
      <w:hyperlink r:id="rId7" w:history="1">
        <w:r w:rsidRPr="00D0761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pccsponsors.ads@gmail.com</w:t>
        </w:r>
      </w:hyperlink>
    </w:p>
    <w:p w14:paraId="5D830711" w14:textId="77777777" w:rsidR="008904C6" w:rsidRDefault="008904C6" w:rsidP="00AC0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32BF9" w14:textId="657E9EBB" w:rsidR="008904C6" w:rsidRPr="007A0364" w:rsidRDefault="007A0364" w:rsidP="00AC0EE9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7A0364">
        <w:rPr>
          <w:rFonts w:asciiTheme="minorHAnsi" w:hAnsiTheme="minorHAnsi" w:cstheme="minorHAnsi"/>
          <w:sz w:val="32"/>
          <w:szCs w:val="32"/>
        </w:rPr>
        <w:t>Thank you for your support!</w:t>
      </w:r>
    </w:p>
    <w:p w14:paraId="5F797851" w14:textId="77777777" w:rsidR="00D154BF" w:rsidRDefault="00D154BF" w:rsidP="00AC0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EAC59" w14:textId="77777777" w:rsidR="00D154BF" w:rsidRDefault="00D154BF" w:rsidP="00D154BF">
      <w:pPr>
        <w:spacing w:after="120" w:line="240" w:lineRule="auto"/>
        <w:rPr>
          <w:rFonts w:ascii="Forte" w:hAnsi="Forte" w:cs="Times New Roman"/>
          <w:b/>
          <w:bCs/>
          <w:sz w:val="32"/>
          <w:szCs w:val="32"/>
          <w:u w:val="single"/>
        </w:rPr>
      </w:pPr>
    </w:p>
    <w:p w14:paraId="0BE58386" w14:textId="4EF0C59D" w:rsidR="00D154BF" w:rsidRPr="0038648C" w:rsidRDefault="00D154BF" w:rsidP="00D154BF">
      <w:pPr>
        <w:spacing w:after="120" w:line="240" w:lineRule="auto"/>
        <w:rPr>
          <w:rFonts w:ascii="Forte" w:hAnsi="Forte" w:cs="Times New Roman"/>
          <w:b/>
          <w:bCs/>
          <w:sz w:val="32"/>
          <w:szCs w:val="32"/>
          <w:u w:val="single"/>
        </w:rPr>
      </w:pPr>
      <w:r>
        <w:rPr>
          <w:rFonts w:ascii="Forte" w:hAnsi="Forte" w:cs="Times New Roman"/>
          <w:b/>
          <w:bCs/>
          <w:sz w:val="32"/>
          <w:szCs w:val="32"/>
          <w:u w:val="single"/>
        </w:rPr>
        <w:lastRenderedPageBreak/>
        <w:t>First Mate</w:t>
      </w:r>
      <w:r w:rsidRPr="0038648C">
        <w:rPr>
          <w:rFonts w:ascii="Forte" w:hAnsi="Forte" w:cs="Times New Roman"/>
          <w:b/>
          <w:bCs/>
          <w:sz w:val="32"/>
          <w:szCs w:val="32"/>
          <w:u w:val="single"/>
        </w:rPr>
        <w:t xml:space="preserve"> Ad</w:t>
      </w:r>
      <w:r>
        <w:rPr>
          <w:rFonts w:ascii="Forte" w:hAnsi="Forte" w:cs="Times New Roman"/>
          <w:b/>
          <w:bCs/>
          <w:sz w:val="32"/>
          <w:szCs w:val="32"/>
          <w:u w:val="single"/>
        </w:rPr>
        <w:t>s</w:t>
      </w:r>
    </w:p>
    <w:p w14:paraId="3F19C96C" w14:textId="3AFF7507" w:rsidR="00AC0EE9" w:rsidRPr="0038648C" w:rsidRDefault="00AC0EE9" w:rsidP="00AC0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8C">
        <w:rPr>
          <w:rFonts w:ascii="Times New Roman" w:hAnsi="Times New Roman" w:cs="Times New Roman"/>
          <w:sz w:val="24"/>
          <w:szCs w:val="24"/>
        </w:rPr>
        <w:t>A Pirate’s First Mate ad i</w:t>
      </w:r>
      <w:r w:rsidR="00DD00FE">
        <w:rPr>
          <w:rFonts w:ascii="Times New Roman" w:hAnsi="Times New Roman" w:cs="Times New Roman"/>
          <w:sz w:val="24"/>
          <w:szCs w:val="24"/>
        </w:rPr>
        <w:t xml:space="preserve">s an </w:t>
      </w:r>
      <w:r w:rsidRPr="0038648C">
        <w:rPr>
          <w:rFonts w:ascii="Times New Roman" w:hAnsi="Times New Roman" w:cs="Times New Roman"/>
          <w:sz w:val="24"/>
          <w:szCs w:val="24"/>
        </w:rPr>
        <w:t>opportunity</w:t>
      </w:r>
      <w:r w:rsidR="00DD00FE">
        <w:rPr>
          <w:rFonts w:ascii="Times New Roman" w:hAnsi="Times New Roman" w:cs="Times New Roman"/>
          <w:sz w:val="24"/>
          <w:szCs w:val="24"/>
        </w:rPr>
        <w:t xml:space="preserve"> for family and friends</w:t>
      </w:r>
      <w:r w:rsidRPr="0038648C">
        <w:rPr>
          <w:rFonts w:ascii="Times New Roman" w:hAnsi="Times New Roman" w:cs="Times New Roman"/>
          <w:sz w:val="24"/>
          <w:szCs w:val="24"/>
        </w:rPr>
        <w:t xml:space="preserve"> to share a special message with any band member.  Each ad is </w:t>
      </w:r>
      <w:r w:rsidRPr="0038648C">
        <w:rPr>
          <w:rFonts w:ascii="Times New Roman" w:hAnsi="Times New Roman" w:cs="Times New Roman"/>
          <w:b/>
          <w:sz w:val="24"/>
          <w:szCs w:val="24"/>
        </w:rPr>
        <w:t>business card size</w:t>
      </w:r>
      <w:r w:rsidRPr="0038648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51005C" w14:textId="77777777" w:rsidR="00AC0EE9" w:rsidRPr="0038648C" w:rsidRDefault="00AC0EE9" w:rsidP="00AC0E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0BE27D4" w14:textId="77777777" w:rsidR="008E2A43" w:rsidRPr="004F4498" w:rsidRDefault="009E014A" w:rsidP="008E2A4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C0EE9" w:rsidRPr="0038648C">
        <w:rPr>
          <w:rFonts w:ascii="Times New Roman" w:hAnsi="Times New Roman" w:cs="Times New Roman"/>
          <w:sz w:val="24"/>
          <w:szCs w:val="24"/>
        </w:rPr>
        <w:t>omplete this form and return it with payment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8E2A43">
        <w:rPr>
          <w:rFonts w:ascii="Times New Roman" w:hAnsi="Times New Roman" w:cs="Times New Roman"/>
          <w:sz w:val="24"/>
          <w:szCs w:val="24"/>
        </w:rPr>
        <w:t xml:space="preserve"> </w:t>
      </w:r>
      <w:r w:rsidR="00AC0EE9" w:rsidRPr="0038648C">
        <w:rPr>
          <w:rFonts w:ascii="Times New Roman" w:hAnsi="Times New Roman" w:cs="Times New Roman"/>
          <w:sz w:val="24"/>
          <w:szCs w:val="24"/>
        </w:rPr>
        <w:t>the lock box</w:t>
      </w:r>
      <w:r w:rsidR="008E2A43">
        <w:rPr>
          <w:rFonts w:ascii="Times New Roman" w:hAnsi="Times New Roman" w:cs="Times New Roman"/>
          <w:sz w:val="24"/>
          <w:szCs w:val="24"/>
        </w:rPr>
        <w:t xml:space="preserve"> located</w:t>
      </w:r>
      <w:r w:rsidR="00AC0EE9" w:rsidRPr="0038648C">
        <w:rPr>
          <w:rFonts w:ascii="Times New Roman" w:hAnsi="Times New Roman" w:cs="Times New Roman"/>
          <w:sz w:val="24"/>
          <w:szCs w:val="24"/>
        </w:rPr>
        <w:t xml:space="preserve"> in the band room office.  </w:t>
      </w:r>
      <w:r w:rsidR="008E2A43">
        <w:rPr>
          <w:rFonts w:ascii="Times New Roman" w:hAnsi="Times New Roman" w:cs="Times New Roman"/>
          <w:sz w:val="24"/>
          <w:szCs w:val="24"/>
        </w:rPr>
        <w:t xml:space="preserve">OR mail to </w:t>
      </w:r>
      <w:r w:rsidR="008E2A43" w:rsidRPr="004F4498">
        <w:rPr>
          <w:rFonts w:asciiTheme="minorHAnsi" w:hAnsiTheme="minorHAnsi" w:cstheme="minorHAnsi"/>
          <w:b/>
          <w:sz w:val="24"/>
          <w:szCs w:val="24"/>
        </w:rPr>
        <w:t>Porter Ridge Band Boosters/PCC</w:t>
      </w:r>
    </w:p>
    <w:p w14:paraId="2A0ACB94" w14:textId="77777777" w:rsidR="008E2A43" w:rsidRPr="004F4498" w:rsidRDefault="008E2A43" w:rsidP="008E2A4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F4498">
        <w:rPr>
          <w:rFonts w:asciiTheme="minorHAnsi" w:hAnsiTheme="minorHAnsi" w:cstheme="minorHAnsi"/>
          <w:b/>
          <w:sz w:val="24"/>
          <w:szCs w:val="24"/>
        </w:rPr>
        <w:t>P. O. Box 1624</w:t>
      </w:r>
    </w:p>
    <w:p w14:paraId="7B30C541" w14:textId="77777777" w:rsidR="008E2A43" w:rsidRPr="004F4498" w:rsidRDefault="008E2A43" w:rsidP="008E2A4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F4498">
        <w:rPr>
          <w:rFonts w:asciiTheme="minorHAnsi" w:hAnsiTheme="minorHAnsi" w:cstheme="minorHAnsi"/>
          <w:b/>
          <w:sz w:val="24"/>
          <w:szCs w:val="24"/>
        </w:rPr>
        <w:t>Indian Trial, NC  28079</w:t>
      </w:r>
    </w:p>
    <w:p w14:paraId="4D87B83E" w14:textId="29A82B6B" w:rsidR="00AC0EE9" w:rsidRDefault="00AC0EE9" w:rsidP="00AC0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65FB2" w14:textId="050C80C5" w:rsidR="009F7C85" w:rsidRDefault="004C23AA" w:rsidP="00AC0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F7C85" w:rsidRPr="0038648C">
        <w:rPr>
          <w:rFonts w:ascii="Times New Roman" w:hAnsi="Times New Roman" w:cs="Times New Roman"/>
          <w:sz w:val="24"/>
          <w:szCs w:val="24"/>
        </w:rPr>
        <w:t>ake checks payable to PRBB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B4CABA" w14:textId="47F67F0D" w:rsidR="004C23AA" w:rsidRDefault="004C23AA" w:rsidP="00AC0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4E166" w14:textId="77777777" w:rsidR="007B6894" w:rsidRPr="0038648C" w:rsidRDefault="007B6894" w:rsidP="00AC0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3EECC" w14:textId="31CC8D03" w:rsidR="00AC0EE9" w:rsidRPr="00143081" w:rsidRDefault="004C23AA" w:rsidP="001430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3081">
        <w:rPr>
          <w:rFonts w:ascii="Times New Roman" w:hAnsi="Times New Roman" w:cs="Times New Roman"/>
          <w:b/>
          <w:bCs/>
          <w:sz w:val="36"/>
          <w:szCs w:val="36"/>
        </w:rPr>
        <w:t xml:space="preserve">Deadline for submittals is October </w:t>
      </w:r>
      <w:r w:rsidR="00884D4F" w:rsidRPr="00143081">
        <w:rPr>
          <w:rFonts w:ascii="Times New Roman" w:hAnsi="Times New Roman" w:cs="Times New Roman"/>
          <w:b/>
          <w:bCs/>
          <w:sz w:val="36"/>
          <w:szCs w:val="36"/>
        </w:rPr>
        <w:t>10</w:t>
      </w:r>
      <w:r w:rsidRPr="00143081">
        <w:rPr>
          <w:rFonts w:ascii="Times New Roman" w:hAnsi="Times New Roman" w:cs="Times New Roman"/>
          <w:b/>
          <w:bCs/>
          <w:sz w:val="36"/>
          <w:szCs w:val="36"/>
        </w:rPr>
        <w:t>, 201</w:t>
      </w:r>
      <w:r w:rsidR="00884D4F" w:rsidRPr="00143081">
        <w:rPr>
          <w:rFonts w:ascii="Times New Roman" w:hAnsi="Times New Roman" w:cs="Times New Roman"/>
          <w:b/>
          <w:bCs/>
          <w:sz w:val="36"/>
          <w:szCs w:val="36"/>
        </w:rPr>
        <w:t>9</w:t>
      </w:r>
    </w:p>
    <w:p w14:paraId="0F4A87A8" w14:textId="77777777" w:rsidR="00143081" w:rsidRDefault="00143081" w:rsidP="0036051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1B814" w14:textId="226FB056" w:rsidR="007B6894" w:rsidRPr="0038648C" w:rsidRDefault="007B6894" w:rsidP="00AC0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8C">
        <w:rPr>
          <w:rFonts w:ascii="Times New Roman" w:hAnsi="Times New Roman" w:cs="Times New Roman"/>
          <w:b/>
          <w:bCs/>
          <w:sz w:val="24"/>
          <w:szCs w:val="24"/>
        </w:rPr>
        <w:t xml:space="preserve">Ad content may be emailed to </w:t>
      </w:r>
      <w:hyperlink r:id="rId8" w:history="1">
        <w:r w:rsidR="00360513" w:rsidRPr="00D0761F">
          <w:rPr>
            <w:rStyle w:val="Hyperlink"/>
            <w:sz w:val="24"/>
            <w:szCs w:val="24"/>
          </w:rPr>
          <w:t>p</w:t>
        </w:r>
        <w:r w:rsidR="00360513" w:rsidRPr="00D0761F">
          <w:rPr>
            <w:rStyle w:val="Hyperlink"/>
            <w:sz w:val="24"/>
            <w:szCs w:val="24"/>
          </w:rPr>
          <w:t>ccsponsors.ads</w:t>
        </w:r>
        <w:r w:rsidR="00360513" w:rsidRPr="00D0761F">
          <w:rPr>
            <w:rStyle w:val="Hyperlink"/>
            <w:sz w:val="24"/>
            <w:szCs w:val="24"/>
          </w:rPr>
          <w:t>@gmail.com</w:t>
        </w:r>
      </w:hyperlink>
      <w:r w:rsidR="00D3756F">
        <w:rPr>
          <w:sz w:val="24"/>
          <w:szCs w:val="24"/>
        </w:rPr>
        <w:t xml:space="preserve"> Please note, no verbal submissions will </w:t>
      </w:r>
      <w:r w:rsidR="00BC1548">
        <w:rPr>
          <w:sz w:val="24"/>
          <w:szCs w:val="24"/>
        </w:rPr>
        <w:t>be recognized</w:t>
      </w:r>
      <w:r w:rsidR="00D3756F">
        <w:rPr>
          <w:sz w:val="24"/>
          <w:szCs w:val="24"/>
        </w:rPr>
        <w:t xml:space="preserve">.  All paperwork must be </w:t>
      </w:r>
      <w:proofErr w:type="gramStart"/>
      <w:r w:rsidR="00D3756F">
        <w:rPr>
          <w:sz w:val="24"/>
          <w:szCs w:val="24"/>
        </w:rPr>
        <w:t>submitted</w:t>
      </w:r>
      <w:proofErr w:type="gramEnd"/>
      <w:r w:rsidR="00BC1548">
        <w:rPr>
          <w:sz w:val="24"/>
          <w:szCs w:val="24"/>
        </w:rPr>
        <w:t xml:space="preserve"> and payment verified</w:t>
      </w:r>
      <w:r w:rsidR="00143081">
        <w:rPr>
          <w:sz w:val="24"/>
          <w:szCs w:val="24"/>
        </w:rPr>
        <w:t xml:space="preserve"> before inclusion in the program.</w:t>
      </w:r>
    </w:p>
    <w:p w14:paraId="13DD04DE" w14:textId="77777777" w:rsidR="00AC0EE9" w:rsidRPr="0038648C" w:rsidRDefault="00AC0EE9" w:rsidP="00AC0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07CAF" w14:textId="1B6CEA20" w:rsidR="00AC0EE9" w:rsidRPr="0038648C" w:rsidRDefault="00AC0EE9" w:rsidP="00AC0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48C">
        <w:rPr>
          <w:rFonts w:ascii="Times New Roman" w:hAnsi="Times New Roman" w:cs="Times New Roman"/>
          <w:sz w:val="24"/>
          <w:szCs w:val="24"/>
        </w:rPr>
        <w:t>Name of person you are honoring:</w:t>
      </w:r>
      <w:r w:rsidR="007B6894">
        <w:rPr>
          <w:rFonts w:ascii="Times New Roman" w:hAnsi="Times New Roman" w:cs="Times New Roman"/>
          <w:sz w:val="24"/>
          <w:szCs w:val="24"/>
        </w:rPr>
        <w:t xml:space="preserve"> </w:t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</w:r>
      <w:r w:rsidR="007B6894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</w:t>
      </w:r>
      <w:r w:rsidR="008340ED">
        <w:rPr>
          <w:rFonts w:ascii="Times New Roman" w:hAnsi="Times New Roman" w:cs="Times New Roman"/>
          <w:sz w:val="24"/>
          <w:szCs w:val="24"/>
        </w:rPr>
        <w:t>__</w:t>
      </w:r>
    </w:p>
    <w:p w14:paraId="108C1CB8" w14:textId="77777777" w:rsidR="00AC0EE9" w:rsidRPr="0038648C" w:rsidRDefault="00AC0EE9" w:rsidP="00AC0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67BD5" w14:textId="448D96C2" w:rsidR="00AC0EE9" w:rsidRPr="00DD00FE" w:rsidRDefault="00AC0EE9" w:rsidP="00AC0E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648C">
        <w:rPr>
          <w:rFonts w:ascii="Times New Roman" w:hAnsi="Times New Roman" w:cs="Times New Roman"/>
          <w:sz w:val="24"/>
          <w:szCs w:val="24"/>
        </w:rPr>
        <w:t>Message</w:t>
      </w:r>
      <w:r w:rsidR="008340E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14:paraId="47399509" w14:textId="77777777" w:rsidR="00AC0EE9" w:rsidRPr="00DD00FE" w:rsidRDefault="00AC0EE9" w:rsidP="00AC0E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7176160" w14:textId="0218AF48" w:rsidR="00AC0EE9" w:rsidRPr="0038648C" w:rsidRDefault="00AC0EE9" w:rsidP="00AC0EE9">
      <w:pPr>
        <w:rPr>
          <w:sz w:val="24"/>
          <w:szCs w:val="24"/>
        </w:rPr>
      </w:pPr>
      <w:r w:rsidRPr="0038648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340ED">
        <w:rPr>
          <w:rFonts w:ascii="Times New Roman" w:hAnsi="Times New Roman" w:cs="Times New Roman"/>
          <w:sz w:val="24"/>
          <w:szCs w:val="24"/>
        </w:rPr>
        <w:t>______________</w:t>
      </w:r>
    </w:p>
    <w:p w14:paraId="7B479E6E" w14:textId="77777777" w:rsidR="006C1B8D" w:rsidRPr="0038648C" w:rsidRDefault="006C1B8D" w:rsidP="006C1B8D">
      <w:pPr>
        <w:rPr>
          <w:sz w:val="24"/>
          <w:szCs w:val="24"/>
        </w:rPr>
      </w:pPr>
      <w:r w:rsidRPr="0038648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3949901" w14:textId="77777777" w:rsidR="006C1B8D" w:rsidRPr="0038648C" w:rsidRDefault="006C1B8D" w:rsidP="006C1B8D">
      <w:pPr>
        <w:rPr>
          <w:sz w:val="24"/>
          <w:szCs w:val="24"/>
        </w:rPr>
      </w:pPr>
      <w:r w:rsidRPr="0038648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1A54718" w14:textId="20DD72CD" w:rsidR="00AC0EE9" w:rsidRDefault="00AC0EE9" w:rsidP="00F018F9">
      <w:pPr>
        <w:spacing w:after="320"/>
        <w:rPr>
          <w:rFonts w:ascii="Times New Roman" w:hAnsi="Times New Roman" w:cs="Times New Roman"/>
          <w:sz w:val="24"/>
          <w:szCs w:val="24"/>
        </w:rPr>
      </w:pPr>
      <w:r w:rsidRPr="0038648C">
        <w:rPr>
          <w:rFonts w:ascii="Times New Roman" w:hAnsi="Times New Roman" w:cs="Times New Roman"/>
          <w:sz w:val="24"/>
          <w:szCs w:val="24"/>
        </w:rPr>
        <w:t xml:space="preserve">From: </w:t>
      </w:r>
      <w:r w:rsidR="006C1B8D" w:rsidRPr="0038648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C1B8D">
        <w:rPr>
          <w:rFonts w:ascii="Times New Roman" w:hAnsi="Times New Roman" w:cs="Times New Roman"/>
          <w:sz w:val="24"/>
          <w:szCs w:val="24"/>
        </w:rPr>
        <w:t>________</w:t>
      </w:r>
    </w:p>
    <w:p w14:paraId="5300F588" w14:textId="4338944A" w:rsidR="00F018F9" w:rsidRPr="007E015B" w:rsidRDefault="00F018F9" w:rsidP="00F018F9">
      <w:pPr>
        <w:spacing w:before="120" w:after="240" w:line="240" w:lineRule="auto"/>
        <w:rPr>
          <w:rFonts w:asciiTheme="minorHAnsi" w:hAnsiTheme="minorHAnsi" w:cstheme="minorHAnsi"/>
          <w:sz w:val="28"/>
          <w:szCs w:val="28"/>
        </w:rPr>
      </w:pPr>
      <w:r w:rsidRPr="007E015B">
        <w:rPr>
          <w:rFonts w:asciiTheme="minorHAnsi" w:hAnsiTheme="minorHAnsi" w:cstheme="minorHAnsi"/>
          <w:sz w:val="28"/>
          <w:szCs w:val="28"/>
        </w:rPr>
        <w:t xml:space="preserve">In case there are questions please provide the following - </w:t>
      </w:r>
    </w:p>
    <w:p w14:paraId="43E2EF0A" w14:textId="66985907" w:rsidR="00DD00FE" w:rsidRDefault="009E014A" w:rsidP="006C1B8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Purchaser Name:</w:t>
      </w:r>
      <w:r w:rsidR="003C7F2E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  <w:r>
        <w:rPr>
          <w:rFonts w:ascii="Times New Roman" w:hAnsi="Times New Roman" w:cs="Times New Roman"/>
          <w:sz w:val="24"/>
          <w:szCs w:val="24"/>
        </w:rPr>
        <w:t>Phone</w:t>
      </w:r>
      <w:r w:rsidR="003C7F2E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1886C335" w14:textId="7B5AD936" w:rsidR="009E014A" w:rsidRPr="0038648C" w:rsidRDefault="009E014A" w:rsidP="00AC0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3C7F2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14:paraId="0CA52C54" w14:textId="77777777" w:rsidR="00AC0EE9" w:rsidRPr="0038648C" w:rsidRDefault="00AC0EE9" w:rsidP="00AC0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2524C" w14:textId="37EC1800" w:rsidR="00AC0EE9" w:rsidRPr="0038648C" w:rsidRDefault="007B6894" w:rsidP="007B6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4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7CC18C2" w14:textId="77777777" w:rsidR="00AC0EE9" w:rsidRPr="0038648C" w:rsidRDefault="00AC0EE9" w:rsidP="00AC0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CD9EA" w14:textId="1C9D0198" w:rsidR="00AC0EE9" w:rsidRPr="0038648C" w:rsidRDefault="00143081" w:rsidP="00143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Questions? Contact us at </w:t>
      </w:r>
      <w:hyperlink r:id="rId9" w:history="1">
        <w:r w:rsidR="007A0364" w:rsidRPr="00D0761F">
          <w:rPr>
            <w:rStyle w:val="Hyperlink"/>
            <w:rFonts w:ascii="Times New Roman" w:hAnsi="Times New Roman" w:cs="Times New Roman"/>
            <w:sz w:val="24"/>
            <w:szCs w:val="24"/>
          </w:rPr>
          <w:t>pccsponsors.ads@gmail.com</w:t>
        </w:r>
      </w:hyperlink>
      <w:r w:rsidR="007A0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A4584" w14:textId="04FE69D8" w:rsidR="00AC0EE9" w:rsidRDefault="00AC0EE9" w:rsidP="00AC0EE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F2F361F" w14:textId="63524735" w:rsidR="007A0364" w:rsidRPr="007A0364" w:rsidRDefault="007A0364" w:rsidP="00AC0EE9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7A0364">
        <w:rPr>
          <w:rFonts w:asciiTheme="minorHAnsi" w:hAnsiTheme="minorHAnsi" w:cstheme="minorHAnsi"/>
          <w:sz w:val="32"/>
          <w:szCs w:val="32"/>
        </w:rPr>
        <w:t>Thank you for your support!</w:t>
      </w:r>
      <w:bookmarkStart w:id="0" w:name="_GoBack"/>
      <w:bookmarkEnd w:id="0"/>
    </w:p>
    <w:sectPr w:rsidR="007A0364" w:rsidRPr="007A0364" w:rsidSect="001E6C1F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7467D"/>
    <w:multiLevelType w:val="hybridMultilevel"/>
    <w:tmpl w:val="14BE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6"/>
    <w:rsid w:val="00011A14"/>
    <w:rsid w:val="00014975"/>
    <w:rsid w:val="0008143E"/>
    <w:rsid w:val="0008326B"/>
    <w:rsid w:val="00107B51"/>
    <w:rsid w:val="00143081"/>
    <w:rsid w:val="00163D1C"/>
    <w:rsid w:val="001A164F"/>
    <w:rsid w:val="001A3CDA"/>
    <w:rsid w:val="001A68DF"/>
    <w:rsid w:val="001E6C1F"/>
    <w:rsid w:val="002439FE"/>
    <w:rsid w:val="00360513"/>
    <w:rsid w:val="0036159F"/>
    <w:rsid w:val="003729CD"/>
    <w:rsid w:val="0038648C"/>
    <w:rsid w:val="003B2A3A"/>
    <w:rsid w:val="003C7F2E"/>
    <w:rsid w:val="003D52ED"/>
    <w:rsid w:val="003E4528"/>
    <w:rsid w:val="0040680A"/>
    <w:rsid w:val="0044255D"/>
    <w:rsid w:val="00477114"/>
    <w:rsid w:val="00486F96"/>
    <w:rsid w:val="004B1F01"/>
    <w:rsid w:val="004C23AA"/>
    <w:rsid w:val="004D2214"/>
    <w:rsid w:val="004F4498"/>
    <w:rsid w:val="00516DF5"/>
    <w:rsid w:val="00524416"/>
    <w:rsid w:val="005360CF"/>
    <w:rsid w:val="005514B0"/>
    <w:rsid w:val="005B78C6"/>
    <w:rsid w:val="005F7354"/>
    <w:rsid w:val="00604369"/>
    <w:rsid w:val="00617BA0"/>
    <w:rsid w:val="006460DB"/>
    <w:rsid w:val="00653206"/>
    <w:rsid w:val="00664824"/>
    <w:rsid w:val="006B67B9"/>
    <w:rsid w:val="006C1B8D"/>
    <w:rsid w:val="006F5972"/>
    <w:rsid w:val="007028B3"/>
    <w:rsid w:val="007371F6"/>
    <w:rsid w:val="007A0364"/>
    <w:rsid w:val="007B6894"/>
    <w:rsid w:val="007E015B"/>
    <w:rsid w:val="007F4FF8"/>
    <w:rsid w:val="008340ED"/>
    <w:rsid w:val="0084495F"/>
    <w:rsid w:val="00884D4F"/>
    <w:rsid w:val="008904C6"/>
    <w:rsid w:val="008B07F7"/>
    <w:rsid w:val="008C678C"/>
    <w:rsid w:val="008E2A43"/>
    <w:rsid w:val="00924575"/>
    <w:rsid w:val="009254AF"/>
    <w:rsid w:val="009268F9"/>
    <w:rsid w:val="00926E97"/>
    <w:rsid w:val="009E014A"/>
    <w:rsid w:val="009F7C85"/>
    <w:rsid w:val="00AC0EE9"/>
    <w:rsid w:val="00AC783C"/>
    <w:rsid w:val="00B52D7B"/>
    <w:rsid w:val="00B71258"/>
    <w:rsid w:val="00BA4922"/>
    <w:rsid w:val="00BC1548"/>
    <w:rsid w:val="00BC3D4A"/>
    <w:rsid w:val="00BE0C19"/>
    <w:rsid w:val="00C026C0"/>
    <w:rsid w:val="00C318C8"/>
    <w:rsid w:val="00C3767A"/>
    <w:rsid w:val="00CA691E"/>
    <w:rsid w:val="00CC03C8"/>
    <w:rsid w:val="00CE7FC6"/>
    <w:rsid w:val="00D0476F"/>
    <w:rsid w:val="00D145B5"/>
    <w:rsid w:val="00D154BF"/>
    <w:rsid w:val="00D15902"/>
    <w:rsid w:val="00D3756F"/>
    <w:rsid w:val="00D42EB0"/>
    <w:rsid w:val="00D55EFF"/>
    <w:rsid w:val="00D96A71"/>
    <w:rsid w:val="00DA0629"/>
    <w:rsid w:val="00DD00FE"/>
    <w:rsid w:val="00DD1925"/>
    <w:rsid w:val="00DD6F07"/>
    <w:rsid w:val="00E74145"/>
    <w:rsid w:val="00E74277"/>
    <w:rsid w:val="00E827B1"/>
    <w:rsid w:val="00EE6F79"/>
    <w:rsid w:val="00EF7732"/>
    <w:rsid w:val="00F018F9"/>
    <w:rsid w:val="00F03609"/>
    <w:rsid w:val="00F35D70"/>
    <w:rsid w:val="00F366F5"/>
    <w:rsid w:val="00F63C4C"/>
    <w:rsid w:val="00F803E4"/>
    <w:rsid w:val="00FA706E"/>
    <w:rsid w:val="00FB3E98"/>
    <w:rsid w:val="00FB6697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A9F00"/>
  <w15:chartTrackingRefBased/>
  <w15:docId w15:val="{0997131D-B0F0-47DF-9322-50F82F96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7B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1258"/>
    <w:pPr>
      <w:ind w:left="720"/>
      <w:contextualSpacing/>
    </w:pPr>
  </w:style>
  <w:style w:type="character" w:styleId="Hyperlink">
    <w:name w:val="Hyperlink"/>
    <w:uiPriority w:val="99"/>
    <w:rsid w:val="00B71258"/>
    <w:rPr>
      <w:color w:val="0000FF"/>
      <w:u w:val="single"/>
    </w:rPr>
  </w:style>
  <w:style w:type="table" w:styleId="TableGrid">
    <w:name w:val="Table Grid"/>
    <w:basedOn w:val="TableNormal"/>
    <w:rsid w:val="009254A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sponsors.ad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csponsors.a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csponsors.ad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ccsponsors.a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Opportunities for the</vt:lpstr>
    </vt:vector>
  </TitlesOfParts>
  <Company>Hewlett-Packard Company</Company>
  <LinksUpToDate>false</LinksUpToDate>
  <CharactersWithSpaces>2604</CharactersWithSpaces>
  <SharedDoc>false</SharedDoc>
  <HLinks>
    <vt:vector size="12" baseType="variant">
      <vt:variant>
        <vt:i4>7798878</vt:i4>
      </vt:variant>
      <vt:variant>
        <vt:i4>3</vt:i4>
      </vt:variant>
      <vt:variant>
        <vt:i4>0</vt:i4>
      </vt:variant>
      <vt:variant>
        <vt:i4>5</vt:i4>
      </vt:variant>
      <vt:variant>
        <vt:lpwstr>mailto:piratecoveclassic@gmail.com</vt:lpwstr>
      </vt:variant>
      <vt:variant>
        <vt:lpwstr/>
      </vt:variant>
      <vt:variant>
        <vt:i4>7798878</vt:i4>
      </vt:variant>
      <vt:variant>
        <vt:i4>0</vt:i4>
      </vt:variant>
      <vt:variant>
        <vt:i4>0</vt:i4>
      </vt:variant>
      <vt:variant>
        <vt:i4>5</vt:i4>
      </vt:variant>
      <vt:variant>
        <vt:lpwstr>mailto:piratecoveclassic@gmail.com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Opportunities for the</dc:title>
  <dc:subject/>
  <dc:creator>Lisa</dc:creator>
  <cp:keywords/>
  <cp:lastModifiedBy>Renee Hastings</cp:lastModifiedBy>
  <cp:revision>31</cp:revision>
  <cp:lastPrinted>2015-08-02T01:37:00Z</cp:lastPrinted>
  <dcterms:created xsi:type="dcterms:W3CDTF">2019-08-06T16:05:00Z</dcterms:created>
  <dcterms:modified xsi:type="dcterms:W3CDTF">2019-08-06T16:34:00Z</dcterms:modified>
</cp:coreProperties>
</file>